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F4871" w14:textId="77777777" w:rsidR="00772F15" w:rsidRPr="00772F15" w:rsidRDefault="00772F15" w:rsidP="00772F15">
      <w:pPr>
        <w:tabs>
          <w:tab w:val="left" w:pos="2835"/>
        </w:tabs>
        <w:spacing w:after="0"/>
        <w:contextualSpacing/>
        <w:rPr>
          <w:rFonts w:ascii="Arial" w:hAnsi="Arial" w:cs="Arial"/>
          <w:b/>
          <w:bCs/>
          <w:sz w:val="14"/>
          <w:szCs w:val="14"/>
        </w:rPr>
      </w:pPr>
    </w:p>
    <w:p w14:paraId="298ECAF2" w14:textId="537941D4" w:rsidR="00772F15" w:rsidRPr="00FF3C18" w:rsidRDefault="00772F15" w:rsidP="00772F15">
      <w:pPr>
        <w:tabs>
          <w:tab w:val="left" w:pos="2835"/>
        </w:tabs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  <w:r w:rsidRPr="00FF3C18">
        <w:rPr>
          <w:rFonts w:ascii="Arial" w:hAnsi="Arial" w:cs="Arial"/>
          <w:b/>
          <w:bCs/>
          <w:sz w:val="28"/>
          <w:szCs w:val="28"/>
        </w:rPr>
        <w:t>Gesuch für die Reservation des kleinen und grossen Saals im Thurpark</w:t>
      </w:r>
    </w:p>
    <w:p w14:paraId="660C69A6" w14:textId="77777777" w:rsidR="00772F15" w:rsidRDefault="00772F15" w:rsidP="00772F15">
      <w:pPr>
        <w:tabs>
          <w:tab w:val="left" w:pos="2835"/>
        </w:tabs>
      </w:pPr>
    </w:p>
    <w:p w14:paraId="053DE6F1" w14:textId="77777777" w:rsidR="00772F15" w:rsidRDefault="00772F15" w:rsidP="00772F15">
      <w:pPr>
        <w:tabs>
          <w:tab w:val="left" w:pos="2835"/>
        </w:tabs>
      </w:pPr>
      <w:r w:rsidRPr="00100D03">
        <w:rPr>
          <w:rFonts w:ascii="Arial" w:hAnsi="Arial" w:cs="Arial"/>
          <w:b/>
        </w:rPr>
        <w:t>Name Veranstalter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542508143"/>
          <w:placeholder>
            <w:docPart w:val="473AB35295144D6194800851033E916A"/>
          </w:placeholder>
          <w:showingPlcHdr/>
        </w:sdtPr>
        <w:sdtEndPr/>
        <w:sdtContent>
          <w:permStart w:id="984896118" w:edGrp="everyone"/>
          <w:r>
            <w:rPr>
              <w:rStyle w:val="Platzhaltertext"/>
              <w:color w:val="000000" w:themeColor="text1"/>
            </w:rPr>
            <w:t>Ti</w:t>
          </w:r>
          <w:r w:rsidRPr="00691E7B">
            <w:rPr>
              <w:rStyle w:val="Platzhaltertext"/>
              <w:color w:val="000000" w:themeColor="text1"/>
            </w:rPr>
            <w:t xml:space="preserve">ppen Sie hier, um </w:t>
          </w:r>
          <w:r>
            <w:rPr>
              <w:rStyle w:val="Platzhaltertext"/>
              <w:color w:val="000000" w:themeColor="text1"/>
            </w:rPr>
            <w:t xml:space="preserve">ein </w:t>
          </w:r>
          <w:r w:rsidRPr="00691E7B">
            <w:rPr>
              <w:rStyle w:val="Platzhaltertext"/>
              <w:color w:val="000000" w:themeColor="text1"/>
            </w:rPr>
            <w:t>Text einzugeben.</w:t>
          </w:r>
          <w:permEnd w:id="984896118"/>
        </w:sdtContent>
      </w:sdt>
    </w:p>
    <w:p w14:paraId="32D152AA" w14:textId="77777777" w:rsidR="00772F15" w:rsidRDefault="00772F15" w:rsidP="00772F15">
      <w:pPr>
        <w:tabs>
          <w:tab w:val="left" w:pos="2835"/>
        </w:tabs>
      </w:pPr>
      <w:r>
        <w:t>Adresse</w:t>
      </w:r>
      <w:r>
        <w:tab/>
      </w:r>
      <w:sdt>
        <w:sdtPr>
          <w:id w:val="1005554593"/>
          <w:placeholder>
            <w:docPart w:val="F726DE83983A4F18B6BE47A9F726C6CE"/>
          </w:placeholder>
          <w:showingPlcHdr/>
        </w:sdtPr>
        <w:sdtEndPr/>
        <w:sdtContent>
          <w:permStart w:id="1168259931" w:edGrp="everyone"/>
          <w:r>
            <w:rPr>
              <w:rStyle w:val="Platzhaltertext"/>
              <w:color w:val="000000" w:themeColor="text1"/>
            </w:rPr>
            <w:t>T</w:t>
          </w:r>
          <w:r w:rsidRPr="00F05AC0">
            <w:rPr>
              <w:rStyle w:val="Platzhaltertext"/>
              <w:color w:val="000000" w:themeColor="text1"/>
            </w:rPr>
            <w:t xml:space="preserve">ippen Sie hier, um </w:t>
          </w:r>
          <w:r>
            <w:rPr>
              <w:rStyle w:val="Platzhaltertext"/>
              <w:color w:val="000000" w:themeColor="text1"/>
            </w:rPr>
            <w:t xml:space="preserve">ein </w:t>
          </w:r>
          <w:r w:rsidRPr="00F05AC0">
            <w:rPr>
              <w:rStyle w:val="Platzhaltertext"/>
              <w:color w:val="000000" w:themeColor="text1"/>
            </w:rPr>
            <w:t>Text einzugeben.</w:t>
          </w:r>
          <w:permEnd w:id="1168259931"/>
        </w:sdtContent>
      </w:sdt>
    </w:p>
    <w:p w14:paraId="235D168E" w14:textId="77777777" w:rsidR="00772F15" w:rsidRDefault="00772F15" w:rsidP="00772F15">
      <w:pPr>
        <w:tabs>
          <w:tab w:val="left" w:pos="2835"/>
        </w:tabs>
      </w:pPr>
      <w:r>
        <w:t>PLZ / Wohnort</w:t>
      </w:r>
      <w:r>
        <w:tab/>
      </w:r>
      <w:sdt>
        <w:sdtPr>
          <w:id w:val="-1018686688"/>
          <w:placeholder>
            <w:docPart w:val="E3DF64EBC7844B939C9296069565D713"/>
          </w:placeholder>
          <w:showingPlcHdr/>
        </w:sdtPr>
        <w:sdtEndPr/>
        <w:sdtContent>
          <w:permStart w:id="898243182" w:edGrp="everyone"/>
          <w:r>
            <w:rPr>
              <w:rStyle w:val="Platzhaltertext"/>
              <w:color w:val="000000" w:themeColor="text1"/>
            </w:rPr>
            <w:t>T</w:t>
          </w:r>
          <w:r w:rsidRPr="00F05AC0">
            <w:rPr>
              <w:rStyle w:val="Platzhaltertext"/>
              <w:color w:val="000000" w:themeColor="text1"/>
            </w:rPr>
            <w:t xml:space="preserve">ippen Sie hier, um </w:t>
          </w:r>
          <w:r>
            <w:rPr>
              <w:rStyle w:val="Platzhaltertext"/>
              <w:color w:val="000000" w:themeColor="text1"/>
            </w:rPr>
            <w:t xml:space="preserve">ein </w:t>
          </w:r>
          <w:r w:rsidRPr="00F05AC0">
            <w:rPr>
              <w:rStyle w:val="Platzhaltertext"/>
              <w:color w:val="000000" w:themeColor="text1"/>
            </w:rPr>
            <w:t>Text einzugeben.</w:t>
          </w:r>
          <w:permEnd w:id="898243182"/>
        </w:sdtContent>
      </w:sdt>
    </w:p>
    <w:p w14:paraId="45371469" w14:textId="77777777" w:rsidR="00772F15" w:rsidRPr="00FF3C18" w:rsidRDefault="00772F15" w:rsidP="00772F15">
      <w:pPr>
        <w:tabs>
          <w:tab w:val="left" w:pos="2835"/>
        </w:tabs>
        <w:rPr>
          <w:rFonts w:ascii="Arial" w:hAnsi="Arial" w:cs="Arial"/>
        </w:rPr>
      </w:pPr>
    </w:p>
    <w:p w14:paraId="6D16DD47" w14:textId="77777777" w:rsidR="00772F15" w:rsidRDefault="00772F15" w:rsidP="00772F15">
      <w:pPr>
        <w:tabs>
          <w:tab w:val="left" w:pos="2835"/>
        </w:tabs>
        <w:rPr>
          <w:rFonts w:ascii="Arial" w:hAnsi="Arial" w:cs="Arial"/>
        </w:rPr>
      </w:pPr>
      <w:r w:rsidRPr="00FF3C18">
        <w:rPr>
          <w:rFonts w:ascii="Arial" w:hAnsi="Arial" w:cs="Arial"/>
          <w:b/>
          <w:bCs/>
        </w:rPr>
        <w:t>Verantwortliche Perso</w:t>
      </w:r>
      <w:r w:rsidRPr="00FF3C18">
        <w:rPr>
          <w:rFonts w:ascii="Arial" w:hAnsi="Arial" w:cs="Arial"/>
        </w:rPr>
        <w:t>n</w:t>
      </w:r>
      <w:r w:rsidRPr="00FF3C1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18446504"/>
          <w:placeholder>
            <w:docPart w:val="82B293DD5F3E446B94410697A6F9DD1F"/>
          </w:placeholder>
          <w:showingPlcHdr/>
        </w:sdtPr>
        <w:sdtEndPr/>
        <w:sdtContent>
          <w:permStart w:id="457711067" w:edGrp="everyone"/>
          <w:r>
            <w:rPr>
              <w:rFonts w:ascii="Arial" w:hAnsi="Arial" w:cs="Arial"/>
            </w:rPr>
            <w:t>T</w:t>
          </w:r>
          <w:r w:rsidRPr="00F05AC0">
            <w:rPr>
              <w:rStyle w:val="Platzhaltertext"/>
              <w:color w:val="000000" w:themeColor="text1"/>
            </w:rPr>
            <w:t xml:space="preserve">ippen Sie hier, um </w:t>
          </w:r>
          <w:r>
            <w:rPr>
              <w:rStyle w:val="Platzhaltertext"/>
              <w:color w:val="000000" w:themeColor="text1"/>
            </w:rPr>
            <w:t xml:space="preserve">ein </w:t>
          </w:r>
          <w:r w:rsidRPr="00F05AC0">
            <w:rPr>
              <w:rStyle w:val="Platzhaltertext"/>
              <w:color w:val="000000" w:themeColor="text1"/>
            </w:rPr>
            <w:t>Text einzugeben.</w:t>
          </w:r>
          <w:permEnd w:id="457711067"/>
        </w:sdtContent>
      </w:sdt>
    </w:p>
    <w:p w14:paraId="2133E488" w14:textId="77777777" w:rsidR="00772F15" w:rsidRDefault="00772F15" w:rsidP="00772F15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Telefon / Mobile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53657578"/>
          <w:placeholder>
            <w:docPart w:val="2219104B09364CDCA10A6F13A00F106C"/>
          </w:placeholder>
          <w:showingPlcHdr/>
        </w:sdtPr>
        <w:sdtEndPr/>
        <w:sdtContent>
          <w:permStart w:id="449149403" w:edGrp="everyone"/>
          <w:r w:rsidRPr="00F05AC0">
            <w:rPr>
              <w:rStyle w:val="Platzhaltertext"/>
              <w:color w:val="000000" w:themeColor="text1"/>
            </w:rPr>
            <w:t>Telefon Nummer.</w:t>
          </w:r>
          <w:permEnd w:id="449149403"/>
        </w:sdtContent>
      </w:sdt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Mail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61887862"/>
          <w:placeholder>
            <w:docPart w:val="7C03A276D2124F8AA70B1953A77A1729"/>
          </w:placeholder>
          <w:showingPlcHdr/>
        </w:sdtPr>
        <w:sdtEndPr/>
        <w:sdtContent>
          <w:permStart w:id="1530745626" w:edGrp="everyone"/>
          <w:r w:rsidRPr="00F05AC0">
            <w:rPr>
              <w:rStyle w:val="Platzhaltertext"/>
              <w:color w:val="000000" w:themeColor="text1"/>
            </w:rPr>
            <w:t>E-Mail Adresse.</w:t>
          </w:r>
          <w:permEnd w:id="1530745626"/>
        </w:sdtContent>
      </w:sdt>
    </w:p>
    <w:p w14:paraId="5ED2F312" w14:textId="77777777" w:rsidR="00772F15" w:rsidRDefault="00772F15" w:rsidP="00772F15">
      <w:pPr>
        <w:tabs>
          <w:tab w:val="left" w:pos="2835"/>
        </w:tabs>
        <w:rPr>
          <w:rFonts w:ascii="Arial" w:hAnsi="Arial" w:cs="Arial"/>
        </w:rPr>
      </w:pPr>
    </w:p>
    <w:p w14:paraId="5DC3E62F" w14:textId="77777777" w:rsidR="00772F15" w:rsidRPr="00706C49" w:rsidRDefault="00772F15" w:rsidP="00772F15">
      <w:pPr>
        <w:tabs>
          <w:tab w:val="left" w:pos="2835"/>
        </w:tabs>
        <w:rPr>
          <w:rFonts w:ascii="Arial" w:hAnsi="Arial" w:cs="Arial"/>
          <w:b/>
          <w:bCs/>
        </w:rPr>
      </w:pPr>
      <w:r w:rsidRPr="00706C49">
        <w:rPr>
          <w:rFonts w:ascii="Arial" w:hAnsi="Arial" w:cs="Arial"/>
          <w:b/>
          <w:bCs/>
        </w:rPr>
        <w:t>Information zur Veranstaltung</w:t>
      </w:r>
    </w:p>
    <w:p w14:paraId="3F628173" w14:textId="62296C52" w:rsidR="00772F15" w:rsidRDefault="00772F15" w:rsidP="00772F15">
      <w:pPr>
        <w:tabs>
          <w:tab w:val="left" w:pos="2835"/>
        </w:tabs>
        <w:rPr>
          <w:rFonts w:ascii="Arial" w:hAnsi="Arial" w:cs="Arial"/>
        </w:rPr>
      </w:pPr>
      <w:r w:rsidRPr="00706C49">
        <w:rPr>
          <w:rFonts w:ascii="Arial" w:hAnsi="Arial" w:cs="Arial"/>
          <w:b/>
          <w:bCs/>
        </w:rPr>
        <w:t>Bezeichnung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16903943"/>
          <w:placeholder>
            <w:docPart w:val="9F00154B77CB4E3091476AA47CC0D8F2"/>
          </w:placeholder>
        </w:sdtPr>
        <w:sdtEndPr/>
        <w:sdtContent>
          <w:permStart w:id="1953897789" w:edGrp="everyone"/>
          <w:r w:rsidR="00F66ADA" w:rsidRPr="00F66ADA">
            <w:rPr>
              <w:rFonts w:ascii="Arial" w:hAnsi="Arial" w:cs="Arial"/>
            </w:rPr>
            <w:t>Tippen Sie hier, um ein Text einzugeben</w:t>
          </w:r>
          <w:permStart w:id="554502942" w:edGrp="everyone"/>
          <w:permEnd w:id="1953897789"/>
          <w:permEnd w:id="554502942"/>
          <w:r w:rsidR="00F66ADA" w:rsidRPr="00F66ADA">
            <w:rPr>
              <w:rFonts w:ascii="Arial" w:hAnsi="Arial" w:cs="Arial"/>
            </w:rPr>
            <w:t>.</w:t>
          </w:r>
        </w:sdtContent>
      </w:sdt>
    </w:p>
    <w:p w14:paraId="410CF397" w14:textId="77777777" w:rsidR="00772F15" w:rsidRDefault="00772F15" w:rsidP="00772F15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Art der Veranstaltung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34031066"/>
          <w:placeholder>
            <w:docPart w:val="84B7ED2ADD6745B28F2842F43A83387A"/>
          </w:placeholder>
          <w:showingPlcHdr/>
        </w:sdtPr>
        <w:sdtEndPr/>
        <w:sdtContent>
          <w:permStart w:id="110375668" w:edGrp="everyone"/>
          <w:r>
            <w:rPr>
              <w:rStyle w:val="Platzhaltertext"/>
              <w:color w:val="000000" w:themeColor="text1"/>
            </w:rPr>
            <w:t>T</w:t>
          </w:r>
          <w:r w:rsidRPr="00F05AC0">
            <w:rPr>
              <w:rStyle w:val="Platzhaltertext"/>
              <w:color w:val="000000" w:themeColor="text1"/>
            </w:rPr>
            <w:t>ippen Sie hier, um</w:t>
          </w:r>
          <w:r>
            <w:rPr>
              <w:rStyle w:val="Platzhaltertext"/>
              <w:color w:val="000000" w:themeColor="text1"/>
            </w:rPr>
            <w:t xml:space="preserve"> ein</w:t>
          </w:r>
          <w:r w:rsidRPr="00F05AC0">
            <w:rPr>
              <w:rStyle w:val="Platzhaltertext"/>
              <w:color w:val="000000" w:themeColor="text1"/>
            </w:rPr>
            <w:t xml:space="preserve"> Text einzugeben.</w:t>
          </w:r>
          <w:permEnd w:id="110375668"/>
        </w:sdtContent>
      </w:sdt>
    </w:p>
    <w:p w14:paraId="28E9C764" w14:textId="77777777" w:rsidR="00772F15" w:rsidRDefault="00772F15" w:rsidP="00772F15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Teilnehmerzahl: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8547920"/>
          <w:placeholder>
            <w:docPart w:val="C79BEB27201C4F249ECC5454A6CFA6A8"/>
          </w:placeholder>
          <w:showingPlcHdr/>
        </w:sdtPr>
        <w:sdtEndPr/>
        <w:sdtContent>
          <w:permStart w:id="1223297779" w:edGrp="everyone"/>
          <w:r>
            <w:rPr>
              <w:rStyle w:val="Platzhaltertext"/>
              <w:color w:val="000000" w:themeColor="text1"/>
            </w:rPr>
            <w:t>Anzahl</w:t>
          </w:r>
          <w:permEnd w:id="1223297779"/>
        </w:sdtContent>
      </w:sdt>
    </w:p>
    <w:p w14:paraId="2B931182" w14:textId="50E731AC" w:rsidR="00772F15" w:rsidRDefault="00772F15" w:rsidP="00772F15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kern w:val="0"/>
            <w14:ligatures w14:val="none"/>
          </w:rPr>
          <w:id w:val="2004390561"/>
          <w:placeholder>
            <w:docPart w:val="8AB29364257D43D9B654A1AFF7F74895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2040025192" w:edGrp="everyone"/>
          <w:r w:rsidR="00D471BE" w:rsidRPr="00D471BE">
            <w:rPr>
              <w:rFonts w:ascii="Arial" w:hAnsi="Arial" w:cs="Arial"/>
              <w:kern w:val="0"/>
              <w14:ligatures w14:val="none"/>
            </w:rPr>
            <w:t>Datum wählen</w:t>
          </w:r>
          <w:permEnd w:id="2040025192"/>
        </w:sdtContent>
      </w:sdt>
      <w:r>
        <w:rPr>
          <w:rFonts w:ascii="Arial" w:hAnsi="Arial" w:cs="Arial"/>
        </w:rPr>
        <w:tab/>
      </w:r>
      <w:r w:rsidR="00D471BE">
        <w:rPr>
          <w:rFonts w:ascii="Arial" w:hAnsi="Arial" w:cs="Arial"/>
        </w:rPr>
        <w:tab/>
      </w:r>
      <w:r>
        <w:rPr>
          <w:rFonts w:ascii="Arial" w:hAnsi="Arial" w:cs="Arial"/>
        </w:rPr>
        <w:t>Zeit / Dauer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79687758"/>
          <w:placeholder>
            <w:docPart w:val="B896921F376D49C4BF3D4BB514BDE3BD"/>
          </w:placeholder>
          <w:showingPlcHdr/>
        </w:sdtPr>
        <w:sdtEndPr/>
        <w:sdtContent>
          <w:permStart w:id="657404071" w:edGrp="everyone"/>
          <w:r w:rsidR="00A04C63" w:rsidRPr="00F05AC0">
            <w:rPr>
              <w:rStyle w:val="Platzhaltertext"/>
              <w:color w:val="000000" w:themeColor="text1"/>
            </w:rPr>
            <w:t>Zeit – Dauer</w:t>
          </w:r>
          <w:permEnd w:id="657404071"/>
        </w:sdtContent>
      </w:sdt>
    </w:p>
    <w:p w14:paraId="7DE3AAEF" w14:textId="353B8292" w:rsidR="00A04C63" w:rsidRDefault="00A04C63" w:rsidP="00A04C63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38068827"/>
          <w:placeholder>
            <w:docPart w:val="9A1AAABADBDA476AB5325502777A410A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381028289" w:edGrp="everyone"/>
          <w:r w:rsidR="00D471BE">
            <w:rPr>
              <w:rFonts w:ascii="Arial" w:hAnsi="Arial" w:cs="Arial"/>
            </w:rPr>
            <w:t>Datum wählen</w:t>
          </w:r>
          <w:permEnd w:id="381028289"/>
        </w:sdtContent>
      </w:sdt>
      <w:r>
        <w:rPr>
          <w:rFonts w:ascii="Arial" w:hAnsi="Arial" w:cs="Arial"/>
        </w:rPr>
        <w:tab/>
      </w:r>
      <w:r w:rsidR="00D471BE">
        <w:rPr>
          <w:rFonts w:ascii="Arial" w:hAnsi="Arial" w:cs="Arial"/>
        </w:rPr>
        <w:tab/>
      </w:r>
      <w:r>
        <w:rPr>
          <w:rFonts w:ascii="Arial" w:hAnsi="Arial" w:cs="Arial"/>
        </w:rPr>
        <w:t>Zeit / Dauer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19893925"/>
          <w:placeholder>
            <w:docPart w:val="FE649D89E3CA4AD0B6DE7749FD07A9A1"/>
          </w:placeholder>
          <w:showingPlcHdr/>
        </w:sdtPr>
        <w:sdtEndPr/>
        <w:sdtContent>
          <w:permStart w:id="1766011415" w:edGrp="everyone"/>
          <w:r w:rsidRPr="00F05AC0">
            <w:rPr>
              <w:rStyle w:val="Platzhaltertext"/>
              <w:color w:val="000000" w:themeColor="text1"/>
            </w:rPr>
            <w:t>Zeit – Dauer</w:t>
          </w:r>
          <w:permEnd w:id="1766011415"/>
        </w:sdtContent>
      </w:sdt>
    </w:p>
    <w:p w14:paraId="6F47F17B" w14:textId="77777777" w:rsidR="00A04C63" w:rsidRDefault="00A04C63" w:rsidP="00772F15">
      <w:pPr>
        <w:tabs>
          <w:tab w:val="left" w:pos="2835"/>
        </w:tabs>
        <w:rPr>
          <w:rFonts w:ascii="Arial" w:hAnsi="Arial" w:cs="Arial"/>
        </w:rPr>
      </w:pPr>
    </w:p>
    <w:p w14:paraId="3A6EE37D" w14:textId="77777777" w:rsidR="00772F15" w:rsidRDefault="00772F15" w:rsidP="00772F15">
      <w:pPr>
        <w:tabs>
          <w:tab w:val="left" w:pos="2835"/>
        </w:tabs>
        <w:rPr>
          <w:rFonts w:ascii="Arial" w:hAnsi="Arial" w:cs="Arial"/>
        </w:rPr>
      </w:pPr>
      <w:r w:rsidRPr="00706C49">
        <w:rPr>
          <w:rFonts w:ascii="Arial" w:hAnsi="Arial" w:cs="Arial"/>
          <w:b/>
          <w:bCs/>
        </w:rPr>
        <w:t>Gewünschte Übernahme</w:t>
      </w:r>
      <w:r>
        <w:rPr>
          <w:rFonts w:ascii="Arial" w:hAnsi="Arial" w:cs="Arial"/>
          <w:b/>
          <w:bCs/>
        </w:rPr>
        <w:t xml:space="preserve"> / Übergabe</w:t>
      </w:r>
      <w:r>
        <w:rPr>
          <w:rFonts w:ascii="Arial" w:hAnsi="Arial" w:cs="Arial"/>
        </w:rPr>
        <w:t xml:space="preserve"> (während den Bürozeiten der Gemeindeverwaltung</w:t>
      </w:r>
    </w:p>
    <w:p w14:paraId="4B19FF10" w14:textId="77777777" w:rsidR="00772F15" w:rsidRDefault="00772F15" w:rsidP="00772F15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Übernahme Datum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24034608"/>
          <w:placeholder>
            <w:docPart w:val="F6A70DBAED7E4735B6279F7036743F74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1535792452" w:edGrp="everyone"/>
          <w:r w:rsidRPr="00F05AC0">
            <w:rPr>
              <w:rStyle w:val="Platzhaltertext"/>
              <w:color w:val="000000" w:themeColor="text1"/>
            </w:rPr>
            <w:t xml:space="preserve">Datum     </w:t>
          </w:r>
          <w:permEnd w:id="1535792452"/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ab: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06206822"/>
          <w:placeholder>
            <w:docPart w:val="67BDFCE9937A4EC5AFF6C31CCC757362"/>
          </w:placeholder>
          <w:showingPlcHdr/>
        </w:sdtPr>
        <w:sdtEndPr/>
        <w:sdtContent>
          <w:permStart w:id="1091009936" w:edGrp="everyone"/>
          <w:r w:rsidRPr="00F05AC0">
            <w:rPr>
              <w:rStyle w:val="Platzhaltertext"/>
              <w:color w:val="000000" w:themeColor="text1"/>
            </w:rPr>
            <w:t xml:space="preserve">Zeit      </w:t>
          </w:r>
          <w:permEnd w:id="1091009936"/>
        </w:sdtContent>
      </w:sdt>
    </w:p>
    <w:p w14:paraId="3F5ADBAF" w14:textId="77777777" w:rsidR="00772F15" w:rsidRDefault="00772F15" w:rsidP="00772F15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Abgabe Datum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96236297"/>
          <w:placeholder>
            <w:docPart w:val="12A7BA4B48D644918C463C304B3D6F22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851801070" w:edGrp="everyone"/>
          <w:r w:rsidRPr="00F05AC0">
            <w:rPr>
              <w:rStyle w:val="Platzhaltertext"/>
              <w:color w:val="000000" w:themeColor="text1"/>
            </w:rPr>
            <w:t xml:space="preserve">Datum     </w:t>
          </w:r>
          <w:permEnd w:id="851801070"/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ab: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86849865"/>
          <w:placeholder>
            <w:docPart w:val="57CDD36A91B244B9A6F1E75645900A1E"/>
          </w:placeholder>
          <w:showingPlcHdr/>
        </w:sdtPr>
        <w:sdtEndPr/>
        <w:sdtContent>
          <w:permStart w:id="1104247737" w:edGrp="everyone"/>
          <w:r w:rsidRPr="00F05AC0">
            <w:rPr>
              <w:rStyle w:val="Platzhaltertext"/>
              <w:color w:val="000000" w:themeColor="text1"/>
            </w:rPr>
            <w:t xml:space="preserve">Zeit      </w:t>
          </w:r>
          <w:permEnd w:id="1104247737"/>
        </w:sdtContent>
      </w:sdt>
    </w:p>
    <w:p w14:paraId="1BAA9E5F" w14:textId="77777777" w:rsidR="00772F15" w:rsidRDefault="00772F15" w:rsidP="00772F15">
      <w:pPr>
        <w:tabs>
          <w:tab w:val="left" w:pos="2835"/>
        </w:tabs>
        <w:rPr>
          <w:rFonts w:ascii="Arial" w:hAnsi="Arial" w:cs="Arial"/>
        </w:rPr>
      </w:pPr>
    </w:p>
    <w:p w14:paraId="7B8A5529" w14:textId="77777777" w:rsidR="00772F15" w:rsidRPr="00706C49" w:rsidRDefault="00772F15" w:rsidP="00772F15">
      <w:pPr>
        <w:tabs>
          <w:tab w:val="left" w:pos="2835"/>
        </w:tabs>
        <w:rPr>
          <w:rFonts w:ascii="Arial" w:hAnsi="Arial" w:cs="Arial"/>
          <w:b/>
          <w:bCs/>
        </w:rPr>
      </w:pPr>
      <w:r w:rsidRPr="00706C49">
        <w:rPr>
          <w:rFonts w:ascii="Arial" w:hAnsi="Arial" w:cs="Arial"/>
          <w:b/>
          <w:bCs/>
        </w:rPr>
        <w:t>Mietobjekt</w:t>
      </w:r>
    </w:p>
    <w:p w14:paraId="04F1FE02" w14:textId="000836A9" w:rsidR="00772F15" w:rsidRDefault="00772F15" w:rsidP="00772F15">
      <w:pPr>
        <w:rPr>
          <w:rFonts w:ascii="Arial" w:hAnsi="Arial" w:cs="Arial"/>
        </w:rPr>
      </w:pPr>
      <w:r>
        <w:rPr>
          <w:rFonts w:ascii="Arial" w:hAnsi="Arial" w:cs="Arial"/>
        </w:rPr>
        <w:t>Kleiner Saal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16862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53319132" w:edGrp="everyone"/>
          <w:r w:rsidR="005A2C15">
            <w:rPr>
              <w:rFonts w:ascii="MS Gothic" w:eastAsia="MS Gothic" w:hAnsi="MS Gothic" w:cs="Arial" w:hint="eastAsia"/>
            </w:rPr>
            <w:t>☐</w:t>
          </w:r>
          <w:permEnd w:id="1053319132"/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Konzert Bestuhlung </w:t>
      </w:r>
      <w:sdt>
        <w:sdtPr>
          <w:rPr>
            <w:rFonts w:ascii="Arial" w:hAnsi="Arial" w:cs="Arial"/>
          </w:rPr>
          <w:id w:val="329344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42657000" w:edGrp="everyone"/>
          <w:r w:rsidR="005A2C15">
            <w:rPr>
              <w:rFonts w:ascii="MS Gothic" w:eastAsia="MS Gothic" w:hAnsi="MS Gothic" w:cs="Arial" w:hint="eastAsia"/>
            </w:rPr>
            <w:t>☐</w:t>
          </w:r>
          <w:permEnd w:id="542657000"/>
        </w:sdtContent>
      </w:sdt>
      <w:r>
        <w:rPr>
          <w:rFonts w:ascii="Arial" w:hAnsi="Arial" w:cs="Arial"/>
        </w:rPr>
        <w:t xml:space="preserve"> (100)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Bankettbestuhlung </w:t>
      </w:r>
      <w:sdt>
        <w:sdtPr>
          <w:rPr>
            <w:rFonts w:ascii="Arial" w:hAnsi="Arial" w:cs="Arial"/>
          </w:rPr>
          <w:id w:val="583037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98501355" w:edGrp="everyone"/>
          <w:r w:rsidR="005A2C15">
            <w:rPr>
              <w:rFonts w:ascii="MS Gothic" w:eastAsia="MS Gothic" w:hAnsi="MS Gothic" w:cs="Arial" w:hint="eastAsia"/>
            </w:rPr>
            <w:t>☐</w:t>
          </w:r>
          <w:permEnd w:id="1698501355"/>
        </w:sdtContent>
      </w:sdt>
      <w:r>
        <w:rPr>
          <w:rFonts w:ascii="Arial" w:hAnsi="Arial" w:cs="Arial"/>
        </w:rPr>
        <w:t xml:space="preserve"> (50)</w:t>
      </w:r>
    </w:p>
    <w:p w14:paraId="52AA4CCC" w14:textId="3999F7DF" w:rsidR="00772F15" w:rsidRDefault="00772F15" w:rsidP="00772F15">
      <w:pPr>
        <w:rPr>
          <w:rFonts w:ascii="Arial" w:hAnsi="Arial" w:cs="Arial"/>
        </w:rPr>
      </w:pPr>
      <w:r>
        <w:rPr>
          <w:rFonts w:ascii="Arial" w:hAnsi="Arial" w:cs="Arial"/>
        </w:rPr>
        <w:t>Grosser Saal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55795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696688" w:edGrp="everyone"/>
          <w:r w:rsidR="005A2C15">
            <w:rPr>
              <w:rFonts w:ascii="MS Gothic" w:eastAsia="MS Gothic" w:hAnsi="MS Gothic" w:cs="Arial" w:hint="eastAsia"/>
            </w:rPr>
            <w:t>☐</w:t>
          </w:r>
          <w:permEnd w:id="14696688"/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Konzert Bestuhlung </w:t>
      </w:r>
      <w:sdt>
        <w:sdtPr>
          <w:rPr>
            <w:rFonts w:ascii="Arial" w:hAnsi="Arial" w:cs="Arial"/>
          </w:rPr>
          <w:id w:val="-986781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31808446" w:edGrp="everyone"/>
          <w:r w:rsidR="005A2C15">
            <w:rPr>
              <w:rFonts w:ascii="MS Gothic" w:eastAsia="MS Gothic" w:hAnsi="MS Gothic" w:cs="Arial" w:hint="eastAsia"/>
            </w:rPr>
            <w:t>☐</w:t>
          </w:r>
          <w:permEnd w:id="1731808446"/>
        </w:sdtContent>
      </w:sdt>
      <w:r>
        <w:rPr>
          <w:rFonts w:ascii="Arial" w:hAnsi="Arial" w:cs="Arial"/>
        </w:rPr>
        <w:t xml:space="preserve"> (320)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Bankettbestuhlung </w:t>
      </w:r>
      <w:sdt>
        <w:sdtPr>
          <w:rPr>
            <w:rFonts w:ascii="Arial" w:hAnsi="Arial" w:cs="Arial"/>
          </w:rPr>
          <w:id w:val="195820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12499805" w:edGrp="everyone"/>
          <w:r w:rsidR="005A2C15">
            <w:rPr>
              <w:rFonts w:ascii="MS Gothic" w:eastAsia="MS Gothic" w:hAnsi="MS Gothic" w:cs="Arial" w:hint="eastAsia"/>
            </w:rPr>
            <w:t>☐</w:t>
          </w:r>
          <w:permEnd w:id="1112499805"/>
        </w:sdtContent>
      </w:sdt>
      <w:r>
        <w:rPr>
          <w:rFonts w:ascii="Arial" w:hAnsi="Arial" w:cs="Arial"/>
        </w:rPr>
        <w:t xml:space="preserve"> (270)</w:t>
      </w:r>
    </w:p>
    <w:p w14:paraId="5B367A72" w14:textId="55F9BD54" w:rsidR="00772F15" w:rsidRPr="00FF3C18" w:rsidRDefault="00422FF1" w:rsidP="00772F15">
      <w:pPr>
        <w:rPr>
          <w:rFonts w:ascii="Arial" w:hAnsi="Arial" w:cs="Arial"/>
        </w:rPr>
      </w:pPr>
      <w:r>
        <w:rPr>
          <w:rFonts w:ascii="Arial" w:hAnsi="Arial" w:cs="Arial"/>
        </w:rPr>
        <w:t>Galerie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78607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15548338" w:edGrp="everyone"/>
          <w:r w:rsidR="005A2C15">
            <w:rPr>
              <w:rFonts w:ascii="MS Gothic" w:eastAsia="MS Gothic" w:hAnsi="MS Gothic" w:cs="Arial" w:hint="eastAsia"/>
            </w:rPr>
            <w:t>☐</w:t>
          </w:r>
          <w:permEnd w:id="1715548338"/>
        </w:sdtContent>
      </w:sdt>
      <w:r w:rsidR="00772F15">
        <w:rPr>
          <w:rFonts w:ascii="Arial" w:hAnsi="Arial" w:cs="Arial"/>
        </w:rPr>
        <w:tab/>
      </w:r>
      <w:r w:rsidR="00772F15">
        <w:rPr>
          <w:rFonts w:ascii="Arial" w:hAnsi="Arial" w:cs="Arial"/>
        </w:rPr>
        <w:tab/>
        <w:t xml:space="preserve">Konzert Bestuhlung </w:t>
      </w:r>
      <w:sdt>
        <w:sdtPr>
          <w:rPr>
            <w:rFonts w:ascii="Arial" w:hAnsi="Arial" w:cs="Arial"/>
          </w:rPr>
          <w:id w:val="-2080499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01941712" w:edGrp="everyone"/>
          <w:r w:rsidR="005A2C15">
            <w:rPr>
              <w:rFonts w:ascii="MS Gothic" w:eastAsia="MS Gothic" w:hAnsi="MS Gothic" w:cs="Arial" w:hint="eastAsia"/>
            </w:rPr>
            <w:t>☐</w:t>
          </w:r>
          <w:permEnd w:id="501941712"/>
        </w:sdtContent>
      </w:sdt>
      <w:r w:rsidR="00772F15">
        <w:rPr>
          <w:rFonts w:ascii="Arial" w:hAnsi="Arial" w:cs="Arial"/>
        </w:rPr>
        <w:t xml:space="preserve"> (70)</w:t>
      </w:r>
    </w:p>
    <w:p w14:paraId="405A7615" w14:textId="77777777" w:rsidR="00772F15" w:rsidRDefault="00772F15" w:rsidP="00772F15">
      <w:pPr>
        <w:rPr>
          <w:rFonts w:ascii="Arial" w:hAnsi="Arial" w:cs="Arial"/>
        </w:rPr>
      </w:pPr>
      <w:r>
        <w:rPr>
          <w:rFonts w:ascii="Arial" w:hAnsi="Arial" w:cs="Arial"/>
        </w:rPr>
        <w:t>Die maximal zulässige Personalzahl beträgt:</w:t>
      </w:r>
    </w:p>
    <w:p w14:paraId="6970CC75" w14:textId="77777777" w:rsidR="00772F15" w:rsidRDefault="00772F15" w:rsidP="00772F15">
      <w:pPr>
        <w:rPr>
          <w:rFonts w:ascii="Arial" w:hAnsi="Arial" w:cs="Arial"/>
        </w:rPr>
      </w:pPr>
      <w:r>
        <w:rPr>
          <w:rFonts w:ascii="Arial" w:hAnsi="Arial" w:cs="Arial"/>
        </w:rPr>
        <w:t>Kleiner Saal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100 Personen</w:t>
      </w:r>
    </w:p>
    <w:p w14:paraId="276093A0" w14:textId="77777777" w:rsidR="00772F15" w:rsidRDefault="00772F15" w:rsidP="00772F15">
      <w:pPr>
        <w:rPr>
          <w:rFonts w:ascii="Arial" w:hAnsi="Arial" w:cs="Arial"/>
        </w:rPr>
      </w:pPr>
      <w:r>
        <w:rPr>
          <w:rFonts w:ascii="Arial" w:hAnsi="Arial" w:cs="Arial"/>
        </w:rPr>
        <w:t>Grosser Saal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500 Personen</w:t>
      </w:r>
    </w:p>
    <w:p w14:paraId="3F0C22EA" w14:textId="77777777" w:rsidR="00772F15" w:rsidRDefault="00772F15" w:rsidP="00772F15">
      <w:pPr>
        <w:rPr>
          <w:rFonts w:ascii="Arial" w:hAnsi="Arial" w:cs="Arial"/>
        </w:rPr>
      </w:pPr>
      <w:r>
        <w:rPr>
          <w:rFonts w:ascii="Arial" w:hAnsi="Arial" w:cs="Arial"/>
        </w:rPr>
        <w:t>Galerie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70 Personen </w:t>
      </w:r>
    </w:p>
    <w:p w14:paraId="4FA430EA" w14:textId="77777777" w:rsidR="00772F15" w:rsidRDefault="00772F15" w:rsidP="00772F15">
      <w:pPr>
        <w:rPr>
          <w:rFonts w:ascii="Arial" w:hAnsi="Arial" w:cs="Arial"/>
        </w:rPr>
      </w:pPr>
      <w:r>
        <w:rPr>
          <w:rFonts w:ascii="Arial" w:hAnsi="Arial" w:cs="Arial"/>
        </w:rPr>
        <w:t>Die seitlichen Galerien beim grossen Saal, dürfen nicht benutzt werden!</w:t>
      </w:r>
    </w:p>
    <w:p w14:paraId="68F56CE7" w14:textId="77777777" w:rsidR="00772F15" w:rsidRDefault="00772F15" w:rsidP="00772F15">
      <w:pPr>
        <w:rPr>
          <w:rFonts w:ascii="Arial" w:hAnsi="Arial" w:cs="Arial"/>
        </w:rPr>
      </w:pPr>
    </w:p>
    <w:p w14:paraId="1AEC6C77" w14:textId="77777777" w:rsidR="00A04C63" w:rsidRDefault="00A04C6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A5FC957" w14:textId="7B62DE05" w:rsidR="00772F15" w:rsidRPr="008A4BA4" w:rsidRDefault="00772F15" w:rsidP="00772F15">
      <w:pPr>
        <w:rPr>
          <w:rFonts w:ascii="Arial" w:hAnsi="Arial" w:cs="Arial"/>
          <w:b/>
          <w:bCs/>
        </w:rPr>
      </w:pPr>
      <w:r w:rsidRPr="008A4BA4">
        <w:rPr>
          <w:rFonts w:ascii="Arial" w:hAnsi="Arial" w:cs="Arial"/>
          <w:b/>
          <w:bCs/>
        </w:rPr>
        <w:lastRenderedPageBreak/>
        <w:t>Zusätzliches Equipment</w:t>
      </w:r>
    </w:p>
    <w:p w14:paraId="37BBC5E7" w14:textId="45DF563E" w:rsidR="00772F15" w:rsidRDefault="00772F15" w:rsidP="00772F15">
      <w:pPr>
        <w:rPr>
          <w:rFonts w:ascii="Arial" w:hAnsi="Arial" w:cs="Arial"/>
        </w:rPr>
      </w:pPr>
      <w:r>
        <w:rPr>
          <w:rFonts w:ascii="Arial" w:hAnsi="Arial" w:cs="Arial"/>
        </w:rPr>
        <w:t>Beamer kleiner Saal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8858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78963924" w:edGrp="everyone"/>
          <w:r w:rsidR="005A2C15">
            <w:rPr>
              <w:rFonts w:ascii="MS Gothic" w:eastAsia="MS Gothic" w:hAnsi="MS Gothic" w:cs="Arial" w:hint="eastAsia"/>
            </w:rPr>
            <w:t>☐</w:t>
          </w:r>
          <w:permEnd w:id="1578963924"/>
        </w:sdtContent>
      </w:sdt>
      <w:r>
        <w:rPr>
          <w:rFonts w:ascii="Arial" w:hAnsi="Arial" w:cs="Arial"/>
        </w:rPr>
        <w:tab/>
      </w:r>
      <w:r w:rsidR="00422FF1">
        <w:rPr>
          <w:rFonts w:ascii="Arial" w:hAnsi="Arial" w:cs="Arial"/>
        </w:rPr>
        <w:tab/>
      </w:r>
      <w:r>
        <w:rPr>
          <w:rFonts w:ascii="Arial" w:hAnsi="Arial" w:cs="Arial"/>
        </w:rPr>
        <w:t>Beamer grosse Saal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13049357"/>
          <w:placeholder>
            <w:docPart w:val="8A52F182AAEB4A3A873F3AAAA31F9240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7899452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24072037" w:edGrp="everyone"/>
              <w:r w:rsidR="005A2C15">
                <w:rPr>
                  <w:rFonts w:ascii="MS Gothic" w:eastAsia="MS Gothic" w:hAnsi="MS Gothic" w:cs="Arial" w:hint="eastAsia"/>
                </w:rPr>
                <w:t>☐</w:t>
              </w:r>
              <w:permEnd w:id="224072037"/>
            </w:sdtContent>
          </w:sdt>
        </w:sdtContent>
      </w:sdt>
      <w:r>
        <w:rPr>
          <w:rFonts w:ascii="Arial" w:hAnsi="Arial" w:cs="Arial"/>
        </w:rPr>
        <w:t xml:space="preserve">            </w:t>
      </w:r>
      <w:r w:rsidR="00422FF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Container  </w:t>
      </w:r>
      <w:sdt>
        <w:sdtPr>
          <w:rPr>
            <w:rFonts w:ascii="Arial" w:hAnsi="Arial" w:cs="Arial"/>
          </w:rPr>
          <w:id w:val="478198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22338222" w:edGrp="everyone"/>
          <w:r w:rsidR="005A2C15">
            <w:rPr>
              <w:rFonts w:ascii="MS Gothic" w:eastAsia="MS Gothic" w:hAnsi="MS Gothic" w:cs="Arial" w:hint="eastAsia"/>
            </w:rPr>
            <w:t>☐</w:t>
          </w:r>
          <w:permEnd w:id="2122338222"/>
        </w:sdtContent>
      </w:sdt>
    </w:p>
    <w:p w14:paraId="39A40AB5" w14:textId="613B58C1" w:rsidR="00772F15" w:rsidRPr="007F48F6" w:rsidRDefault="00772F15" w:rsidP="00772F15">
      <w:pPr>
        <w:rPr>
          <w:rFonts w:ascii="Arial" w:hAnsi="Arial" w:cs="Arial"/>
        </w:rPr>
      </w:pPr>
      <w:r w:rsidRPr="007F48F6">
        <w:rPr>
          <w:rFonts w:ascii="Arial" w:hAnsi="Arial" w:cs="Arial"/>
        </w:rPr>
        <w:t xml:space="preserve">Headset </w:t>
      </w:r>
      <w:r>
        <w:rPr>
          <w:rFonts w:ascii="Arial" w:hAnsi="Arial" w:cs="Arial"/>
        </w:rPr>
        <w:t xml:space="preserve">(2 Stk.) </w:t>
      </w:r>
      <w:r w:rsidRPr="007F48F6">
        <w:rPr>
          <w:rFonts w:ascii="Arial" w:hAnsi="Arial" w:cs="Arial"/>
        </w:rPr>
        <w:t>grosse Saal</w:t>
      </w:r>
      <w:r>
        <w:rPr>
          <w:rFonts w:ascii="Arial" w:hAnsi="Arial" w:cs="Arial"/>
        </w:rPr>
        <w:tab/>
        <w:t xml:space="preserve">   </w:t>
      </w:r>
      <w:sdt>
        <w:sdtPr>
          <w:rPr>
            <w:rFonts w:ascii="Arial" w:hAnsi="Arial" w:cs="Arial"/>
          </w:rPr>
          <w:id w:val="-917179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92940700" w:edGrp="everyone"/>
          <w:r w:rsidR="005A2C15">
            <w:rPr>
              <w:rFonts w:ascii="MS Gothic" w:eastAsia="MS Gothic" w:hAnsi="MS Gothic" w:cs="Arial" w:hint="eastAsia"/>
            </w:rPr>
            <w:t>☐</w:t>
          </w:r>
          <w:permEnd w:id="792940700"/>
        </w:sdtContent>
      </w:sdt>
      <w:r w:rsidR="00422FF1">
        <w:rPr>
          <w:rFonts w:ascii="Arial" w:hAnsi="Arial" w:cs="Arial"/>
        </w:rPr>
        <w:tab/>
      </w:r>
      <w:r>
        <w:rPr>
          <w:rFonts w:ascii="Arial" w:hAnsi="Arial" w:cs="Arial"/>
        </w:rPr>
        <w:t>Rednerpult M</w:t>
      </w:r>
      <w:r w:rsidRPr="007F48F6">
        <w:rPr>
          <w:rFonts w:ascii="Arial" w:hAnsi="Arial" w:cs="Arial"/>
        </w:rPr>
        <w:t>ikrofon</w:t>
      </w:r>
      <w:r>
        <w:rPr>
          <w:rFonts w:ascii="Arial" w:hAnsi="Arial" w:cs="Arial"/>
        </w:rPr>
        <w:t xml:space="preserve"> 1 Stk.  </w:t>
      </w:r>
      <w:sdt>
        <w:sdtPr>
          <w:rPr>
            <w:rFonts w:ascii="Arial" w:hAnsi="Arial" w:cs="Arial"/>
          </w:rPr>
          <w:id w:val="-137392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23104693" w:edGrp="everyone"/>
          <w:r w:rsidR="005A2C15">
            <w:rPr>
              <w:rFonts w:ascii="MS Gothic" w:eastAsia="MS Gothic" w:hAnsi="MS Gothic" w:cs="Arial" w:hint="eastAsia"/>
            </w:rPr>
            <w:t>☐</w:t>
          </w:r>
          <w:permEnd w:id="2023104693"/>
        </w:sdtContent>
      </w:sdt>
      <w:r w:rsidR="00422FF1">
        <w:rPr>
          <w:rFonts w:ascii="Arial" w:hAnsi="Arial" w:cs="Arial"/>
        </w:rPr>
        <w:tab/>
      </w:r>
      <w:r w:rsidRPr="007F48F6">
        <w:rPr>
          <w:rFonts w:ascii="Arial" w:hAnsi="Arial" w:cs="Arial"/>
        </w:rPr>
        <w:t>Hand</w:t>
      </w:r>
      <w:r>
        <w:rPr>
          <w:rFonts w:ascii="Arial" w:hAnsi="Arial" w:cs="Arial"/>
        </w:rPr>
        <w:t xml:space="preserve">mikrofon 2 Stk.   </w:t>
      </w:r>
      <w:sdt>
        <w:sdtPr>
          <w:rPr>
            <w:rFonts w:ascii="Arial" w:hAnsi="Arial" w:cs="Arial"/>
          </w:rPr>
          <w:id w:val="74068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34795063" w:edGrp="everyone"/>
          <w:r w:rsidR="005A2C15">
            <w:rPr>
              <w:rFonts w:ascii="MS Gothic" w:eastAsia="MS Gothic" w:hAnsi="MS Gothic" w:cs="Arial" w:hint="eastAsia"/>
            </w:rPr>
            <w:t>☐</w:t>
          </w:r>
          <w:permEnd w:id="1434795063"/>
        </w:sdtContent>
      </w:sdt>
    </w:p>
    <w:p w14:paraId="4327CA44" w14:textId="77777777" w:rsidR="00A04C63" w:rsidRDefault="00772F15" w:rsidP="00772F15">
      <w:pPr>
        <w:rPr>
          <w:rFonts w:ascii="Arial" w:hAnsi="Arial" w:cs="Arial"/>
        </w:rPr>
      </w:pPr>
      <w:r>
        <w:rPr>
          <w:rFonts w:ascii="Arial" w:hAnsi="Arial" w:cs="Arial"/>
        </w:rPr>
        <w:t>Wird eine Catering Service beauftrag?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9488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54944800" w:edGrp="everyone"/>
          <w:r w:rsidR="005A2C15">
            <w:rPr>
              <w:rFonts w:ascii="MS Gothic" w:eastAsia="MS Gothic" w:hAnsi="MS Gothic" w:cs="Arial" w:hint="eastAsia"/>
            </w:rPr>
            <w:t>☐</w:t>
          </w:r>
          <w:permEnd w:id="1754944800"/>
        </w:sdtContent>
      </w:sdt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63410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69146520" w:edGrp="everyone"/>
          <w:r w:rsidR="005A2C15">
            <w:rPr>
              <w:rFonts w:ascii="MS Gothic" w:eastAsia="MS Gothic" w:hAnsi="MS Gothic" w:cs="Arial" w:hint="eastAsia"/>
            </w:rPr>
            <w:t>☐</w:t>
          </w:r>
          <w:permEnd w:id="1769146520"/>
        </w:sdtContent>
      </w:sdt>
      <w:r>
        <w:rPr>
          <w:rFonts w:ascii="Arial" w:hAnsi="Arial" w:cs="Arial"/>
        </w:rPr>
        <w:t xml:space="preserve"> nein</w:t>
      </w:r>
    </w:p>
    <w:p w14:paraId="133840D1" w14:textId="77777777" w:rsidR="00826551" w:rsidRDefault="00826551" w:rsidP="00772F15">
      <w:pPr>
        <w:rPr>
          <w:rFonts w:ascii="Arial" w:hAnsi="Arial" w:cs="Arial"/>
          <w:b/>
          <w:bCs/>
        </w:rPr>
      </w:pPr>
    </w:p>
    <w:p w14:paraId="045B62AE" w14:textId="1BB1E8AF" w:rsidR="00772F15" w:rsidRPr="008A4BA4" w:rsidRDefault="00772F15" w:rsidP="00772F15">
      <w:pPr>
        <w:rPr>
          <w:rFonts w:ascii="Arial" w:hAnsi="Arial" w:cs="Arial"/>
          <w:b/>
          <w:bCs/>
        </w:rPr>
      </w:pPr>
      <w:r w:rsidRPr="008A4BA4">
        <w:rPr>
          <w:rFonts w:ascii="Arial" w:hAnsi="Arial" w:cs="Arial"/>
          <w:b/>
          <w:bCs/>
        </w:rPr>
        <w:t>Bemerkung:</w:t>
      </w:r>
    </w:p>
    <w:p w14:paraId="38DB0735" w14:textId="38F1F95C" w:rsidR="00772F15" w:rsidRDefault="00D62B74" w:rsidP="00772F15">
      <w:pPr>
        <w:rPr>
          <w:rFonts w:ascii="Arial" w:hAnsi="Arial" w:cs="Arial"/>
        </w:rPr>
      </w:pPr>
      <w:permStart w:id="100742647" w:edGrp="everyone"/>
      <w:r>
        <w:rPr>
          <w:rFonts w:ascii="Arial" w:hAnsi="Arial" w:cs="Arial"/>
        </w:rPr>
        <w:t>Tippen Sie hier, ihre Fragen oder Anregungen ein.</w:t>
      </w:r>
    </w:p>
    <w:permEnd w:id="100742647"/>
    <w:p w14:paraId="45B05352" w14:textId="261F8AE1" w:rsidR="00772F15" w:rsidRDefault="00772F15" w:rsidP="00772F15">
      <w:pPr>
        <w:rPr>
          <w:rFonts w:ascii="Arial" w:hAnsi="Arial" w:cs="Arial"/>
        </w:rPr>
      </w:pPr>
    </w:p>
    <w:p w14:paraId="18794D2E" w14:textId="5475DE99" w:rsidR="00772F15" w:rsidRDefault="00772F15" w:rsidP="00772F15">
      <w:pPr>
        <w:rPr>
          <w:rFonts w:ascii="Arial" w:hAnsi="Arial" w:cs="Arial"/>
        </w:rPr>
      </w:pPr>
    </w:p>
    <w:p w14:paraId="0609C8C8" w14:textId="77777777" w:rsidR="00D62B74" w:rsidRDefault="00D62B74" w:rsidP="00772F15">
      <w:pPr>
        <w:rPr>
          <w:rFonts w:ascii="Arial" w:hAnsi="Arial" w:cs="Arial"/>
        </w:rPr>
      </w:pPr>
    </w:p>
    <w:p w14:paraId="00928FC4" w14:textId="77777777" w:rsidR="00772F15" w:rsidRDefault="00772F15" w:rsidP="00772F15">
      <w:pPr>
        <w:rPr>
          <w:rFonts w:ascii="Arial" w:hAnsi="Arial" w:cs="Arial"/>
        </w:rPr>
      </w:pPr>
      <w:r>
        <w:rPr>
          <w:rFonts w:ascii="Arial" w:hAnsi="Arial" w:cs="Arial"/>
        </w:rPr>
        <w:t>Ort: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0613433"/>
          <w:placeholder>
            <w:docPart w:val="66A977B1765242B4B69A00DBBEC4EF05"/>
          </w:placeholder>
          <w:showingPlcHdr/>
        </w:sdtPr>
        <w:sdtEndPr/>
        <w:sdtContent>
          <w:permStart w:id="65217374" w:edGrp="everyone"/>
          <w:r w:rsidRPr="00F05AC0">
            <w:rPr>
              <w:rStyle w:val="Platzhaltertext"/>
              <w:color w:val="000000" w:themeColor="text1"/>
            </w:rPr>
            <w:t xml:space="preserve">Ort   </w:t>
          </w:r>
          <w:permEnd w:id="65217374"/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Datum: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52717404"/>
          <w:placeholder>
            <w:docPart w:val="BFE653B1A5724F03B2B3564AFFC99F01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139612762" w:edGrp="everyone"/>
          <w:r w:rsidRPr="00F05AC0">
            <w:rPr>
              <w:rStyle w:val="Platzhaltertext"/>
              <w:color w:val="000000" w:themeColor="text1"/>
            </w:rPr>
            <w:t>Datum</w:t>
          </w:r>
          <w:permEnd w:id="139612762"/>
        </w:sdtContent>
      </w:sdt>
    </w:p>
    <w:p w14:paraId="11A21292" w14:textId="77777777" w:rsidR="00772F15" w:rsidRDefault="00772F15" w:rsidP="00772F15">
      <w:pPr>
        <w:rPr>
          <w:rFonts w:ascii="Arial" w:hAnsi="Arial" w:cs="Arial"/>
        </w:rPr>
      </w:pPr>
    </w:p>
    <w:p w14:paraId="11AF1FA5" w14:textId="77777777" w:rsidR="00772F15" w:rsidRDefault="00772F15" w:rsidP="00772F15">
      <w:pPr>
        <w:rPr>
          <w:rFonts w:ascii="Arial" w:hAnsi="Arial" w:cs="Arial"/>
        </w:rPr>
      </w:pPr>
    </w:p>
    <w:p w14:paraId="065DA931" w14:textId="77777777" w:rsidR="00772F15" w:rsidRDefault="00772F15" w:rsidP="00772F1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Unterschrift:</w:t>
      </w:r>
      <w:r>
        <w:rPr>
          <w:rFonts w:ascii="Arial" w:hAnsi="Arial" w:cs="Arial"/>
        </w:rPr>
        <w:tab/>
        <w:t>_____________________________</w:t>
      </w:r>
    </w:p>
    <w:p w14:paraId="52306706" w14:textId="77777777" w:rsidR="00772F15" w:rsidRPr="004A01BD" w:rsidRDefault="00772F15" w:rsidP="00772F15">
      <w:pPr>
        <w:spacing w:after="0"/>
        <w:rPr>
          <w:rFonts w:ascii="Arial" w:hAnsi="Arial" w:cs="Arial"/>
        </w:rPr>
      </w:pPr>
    </w:p>
    <w:p w14:paraId="25ED2570" w14:textId="77777777" w:rsidR="00772F15" w:rsidRPr="004A01BD" w:rsidRDefault="00772F15" w:rsidP="00772F15">
      <w:pPr>
        <w:spacing w:after="0"/>
        <w:jc w:val="both"/>
        <w:rPr>
          <w:rFonts w:ascii="Arial" w:hAnsi="Arial" w:cs="Arial"/>
        </w:rPr>
      </w:pPr>
      <w:r w:rsidRPr="004A01BD">
        <w:rPr>
          <w:rFonts w:ascii="Arial" w:hAnsi="Arial" w:cs="Arial"/>
        </w:rPr>
        <w:t xml:space="preserve">Mit der Unterschrift bestätigen Sie, dass alle Angaben korrekt ausgefüllt sind, dass sie Kenntnis des </w:t>
      </w:r>
      <w:r>
        <w:rPr>
          <w:rFonts w:ascii="Arial" w:hAnsi="Arial" w:cs="Arial"/>
        </w:rPr>
        <w:t>"Benutzungsreglement Thurpark 2021" s</w:t>
      </w:r>
      <w:r w:rsidRPr="004A01BD">
        <w:rPr>
          <w:rFonts w:ascii="Arial" w:hAnsi="Arial" w:cs="Arial"/>
        </w:rPr>
        <w:t>owie den Tarif</w:t>
      </w:r>
      <w:r>
        <w:rPr>
          <w:rFonts w:ascii="Arial" w:hAnsi="Arial" w:cs="Arial"/>
        </w:rPr>
        <w:t>en</w:t>
      </w:r>
      <w:r w:rsidRPr="004A01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(Gebührentarif Thurpark) </w:t>
      </w:r>
      <w:r w:rsidRPr="004A01BD">
        <w:rPr>
          <w:rFonts w:ascii="Arial" w:hAnsi="Arial" w:cs="Arial"/>
        </w:rPr>
        <w:t>haben und die erlassenen Regeln akzeptieren und befolgen.</w:t>
      </w:r>
    </w:p>
    <w:p w14:paraId="15C20A2A" w14:textId="77777777" w:rsidR="00772F15" w:rsidRDefault="00772F15" w:rsidP="00772F15">
      <w:pPr>
        <w:rPr>
          <w:rFonts w:ascii="Arial" w:hAnsi="Arial" w:cs="Arial"/>
          <w:b/>
          <w:sz w:val="20"/>
          <w:szCs w:val="20"/>
        </w:rPr>
      </w:pPr>
    </w:p>
    <w:p w14:paraId="200F361F" w14:textId="77777777" w:rsidR="00265A60" w:rsidRDefault="00772F15" w:rsidP="00772F15">
      <w:pPr>
        <w:rPr>
          <w:rFonts w:ascii="Arial" w:hAnsi="Arial" w:cs="Arial"/>
          <w:b/>
        </w:rPr>
      </w:pPr>
      <w:r w:rsidRPr="004A01BD">
        <w:rPr>
          <w:rFonts w:ascii="Arial" w:hAnsi="Arial" w:cs="Arial"/>
          <w:b/>
        </w:rPr>
        <w:t>Beilagen:</w:t>
      </w:r>
    </w:p>
    <w:p w14:paraId="500CA3E1" w14:textId="15ACC506" w:rsidR="00772F15" w:rsidRPr="004A01BD" w:rsidRDefault="00772F15" w:rsidP="00772F15">
      <w:pPr>
        <w:rPr>
          <w:rFonts w:ascii="Arial" w:hAnsi="Arial" w:cs="Arial"/>
          <w:sz w:val="20"/>
          <w:szCs w:val="20"/>
        </w:rPr>
      </w:pPr>
      <w:r w:rsidRPr="00265A60">
        <w:rPr>
          <w:rFonts w:ascii="Arial" w:hAnsi="Arial" w:cs="Arial"/>
        </w:rPr>
        <w:t>Dem Gesuchsformular sind folgende Dokumente beizulegen:</w:t>
      </w:r>
      <w:r w:rsidRPr="00265A6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75688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5A60">
            <w:rPr>
              <w:rFonts w:ascii="Segoe UI Symbol" w:eastAsia="MS Gothic" w:hAnsi="Segoe UI Symbol" w:cs="Segoe UI Symbol"/>
            </w:rPr>
            <w:t>☐</w:t>
          </w:r>
        </w:sdtContent>
      </w:sdt>
      <w:r w:rsidRPr="00265A60">
        <w:rPr>
          <w:rFonts w:ascii="Arial" w:hAnsi="Arial" w:cs="Arial"/>
        </w:rPr>
        <w:t xml:space="preserve"> Budget der Veranstaltung</w:t>
      </w:r>
      <w:r w:rsidRPr="00265A6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201942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5A60">
            <w:rPr>
              <w:rFonts w:ascii="Segoe UI Symbol" w:eastAsia="MS Gothic" w:hAnsi="Segoe UI Symbol" w:cs="Segoe UI Symbol"/>
            </w:rPr>
            <w:t>☐</w:t>
          </w:r>
        </w:sdtContent>
      </w:sdt>
      <w:r w:rsidRPr="00265A60">
        <w:rPr>
          <w:rFonts w:ascii="Arial" w:hAnsi="Arial" w:cs="Arial"/>
        </w:rPr>
        <w:t xml:space="preserve"> Programmablauf oder Konzept </w:t>
      </w:r>
      <w:r w:rsidRPr="00265A6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195344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5A60">
            <w:rPr>
              <w:rFonts w:ascii="Segoe UI Symbol" w:eastAsia="MS Gothic" w:hAnsi="Segoe UI Symbol" w:cs="Segoe UI Symbol"/>
            </w:rPr>
            <w:t>☐</w:t>
          </w:r>
        </w:sdtContent>
      </w:sdt>
      <w:r w:rsidRPr="00265A60">
        <w:rPr>
          <w:rFonts w:ascii="Arial" w:hAnsi="Arial" w:cs="Arial"/>
        </w:rPr>
        <w:t xml:space="preserve"> Angebot der allfälligen Festwirtschaft resp. Bewirtung</w:t>
      </w:r>
    </w:p>
    <w:p w14:paraId="0FF7D88A" w14:textId="77777777" w:rsidR="00772F15" w:rsidRPr="004A01BD" w:rsidRDefault="00772F15" w:rsidP="00772F15">
      <w:pPr>
        <w:rPr>
          <w:rFonts w:ascii="Arial" w:hAnsi="Arial" w:cs="Arial"/>
          <w:color w:val="FF0000"/>
        </w:rPr>
      </w:pPr>
    </w:p>
    <w:p w14:paraId="323AEBE4" w14:textId="77777777" w:rsidR="00772F15" w:rsidRPr="004A01BD" w:rsidRDefault="00772F15" w:rsidP="00772F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Bestuhlung</w:t>
      </w:r>
      <w:r w:rsidRPr="004A01BD">
        <w:rPr>
          <w:rFonts w:ascii="Arial" w:hAnsi="Arial" w:cs="Arial"/>
          <w:b/>
        </w:rPr>
        <w:t>:</w:t>
      </w:r>
    </w:p>
    <w:p w14:paraId="197867CA" w14:textId="77777777" w:rsidR="00772F15" w:rsidRPr="004A01BD" w:rsidRDefault="00772F15" w:rsidP="00772F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 Konzert- und Bankettbestuhlung ist gemäss Merkblatt "Feuerschutz Bestuhlung" auszuführen.</w:t>
      </w:r>
    </w:p>
    <w:p w14:paraId="3B3281AE" w14:textId="77777777" w:rsidR="00772F15" w:rsidRDefault="00772F15" w:rsidP="00772F15">
      <w:pPr>
        <w:rPr>
          <w:rFonts w:ascii="Arial" w:hAnsi="Arial" w:cs="Arial"/>
        </w:rPr>
      </w:pPr>
    </w:p>
    <w:p w14:paraId="1BA5CD20" w14:textId="77777777" w:rsidR="00772F15" w:rsidRPr="007279C3" w:rsidRDefault="00772F15" w:rsidP="00772F15">
      <w:pPr>
        <w:rPr>
          <w:rFonts w:ascii="Arial" w:hAnsi="Arial" w:cs="Arial"/>
          <w:b/>
          <w:bCs/>
        </w:rPr>
      </w:pPr>
      <w:r w:rsidRPr="007279C3">
        <w:rPr>
          <w:rFonts w:ascii="Arial" w:hAnsi="Arial" w:cs="Arial"/>
          <w:b/>
          <w:bCs/>
        </w:rPr>
        <w:t>Das Gesuch senden sie bitte an:</w:t>
      </w:r>
    </w:p>
    <w:p w14:paraId="42BB0118" w14:textId="77777777" w:rsidR="00772F15" w:rsidRDefault="00772F15" w:rsidP="00772F15">
      <w:pPr>
        <w:rPr>
          <w:rFonts w:ascii="Arial" w:hAnsi="Arial" w:cs="Arial"/>
        </w:rPr>
      </w:pPr>
      <w:r>
        <w:rPr>
          <w:rFonts w:ascii="Arial" w:hAnsi="Arial" w:cs="Arial"/>
        </w:rPr>
        <w:t>Gemeindeverwaltung Wattwil, Abteilung Infrastruktur, Grüenaustrasse 7, 9630 Wattwil</w:t>
      </w:r>
    </w:p>
    <w:p w14:paraId="1B25BF9A" w14:textId="77777777" w:rsidR="00772F15" w:rsidRDefault="00772F15" w:rsidP="00772F15">
      <w:pPr>
        <w:rPr>
          <w:rStyle w:val="Hyperlink"/>
          <w:rFonts w:ascii="Arial" w:hAnsi="Arial" w:cs="Arial"/>
          <w:color w:val="0F4761" w:themeColor="accent1" w:themeShade="BF"/>
        </w:rPr>
      </w:pPr>
      <w:r w:rsidRPr="004A01BD">
        <w:rPr>
          <w:rFonts w:ascii="Arial" w:hAnsi="Arial" w:cs="Arial"/>
        </w:rPr>
        <w:t>oder per Mail an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hyperlink r:id="rId6" w:history="1">
        <w:r w:rsidRPr="00157262">
          <w:rPr>
            <w:rStyle w:val="Hyperlink"/>
            <w:rFonts w:ascii="Arial" w:hAnsi="Arial" w:cs="Arial"/>
            <w:color w:val="0F4761" w:themeColor="accent1" w:themeShade="BF"/>
          </w:rPr>
          <w:t>thurpark@wattwil.ch</w:t>
        </w:r>
      </w:hyperlink>
    </w:p>
    <w:p w14:paraId="6F482142" w14:textId="029C0CEC" w:rsidR="00113620" w:rsidRDefault="00772F15">
      <w:r w:rsidRPr="00772F15">
        <w:rPr>
          <w:rFonts w:ascii="Arial" w:hAnsi="Arial" w:cs="Arial"/>
        </w:rPr>
        <w:t>Bei Fragen steht Ihnen die Abteilung Infrastruktur zur Verfügung. (</w:t>
      </w:r>
      <w:r>
        <w:rPr>
          <w:rFonts w:ascii="Arial" w:hAnsi="Arial" w:cs="Arial"/>
        </w:rPr>
        <w:t>079 332 69 57</w:t>
      </w:r>
      <w:r w:rsidRPr="00772F15">
        <w:rPr>
          <w:rFonts w:ascii="Arial" w:hAnsi="Arial" w:cs="Arial"/>
        </w:rPr>
        <w:t>)</w:t>
      </w:r>
    </w:p>
    <w:sectPr w:rsidR="00113620" w:rsidSect="00772F15">
      <w:headerReference w:type="default" r:id="rId7"/>
      <w:pgSz w:w="11906" w:h="16838" w:code="9"/>
      <w:pgMar w:top="1361" w:right="1021" w:bottom="1134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8B8DB" w14:textId="77777777" w:rsidR="00BB7BC2" w:rsidRDefault="00BB7BC2" w:rsidP="00772F15">
      <w:pPr>
        <w:spacing w:after="0" w:line="240" w:lineRule="auto"/>
      </w:pPr>
      <w:r>
        <w:separator/>
      </w:r>
    </w:p>
  </w:endnote>
  <w:endnote w:type="continuationSeparator" w:id="0">
    <w:p w14:paraId="5AE2AAAC" w14:textId="77777777" w:rsidR="00BB7BC2" w:rsidRDefault="00BB7BC2" w:rsidP="00772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B3CB7" w14:textId="77777777" w:rsidR="00BB7BC2" w:rsidRDefault="00BB7BC2" w:rsidP="00772F15">
      <w:pPr>
        <w:spacing w:after="0" w:line="240" w:lineRule="auto"/>
      </w:pPr>
      <w:r>
        <w:separator/>
      </w:r>
    </w:p>
  </w:footnote>
  <w:footnote w:type="continuationSeparator" w:id="0">
    <w:p w14:paraId="4ACAC03F" w14:textId="77777777" w:rsidR="00BB7BC2" w:rsidRDefault="00BB7BC2" w:rsidP="00772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BFC70" w14:textId="4D2506B9" w:rsidR="001942EC" w:rsidRDefault="009F3CD7">
    <w:pPr>
      <w:pStyle w:val="Kopfzeile"/>
    </w:pPr>
    <w:r>
      <w:rPr>
        <w:noProof/>
      </w:rPr>
      <w:drawing>
        <wp:inline distT="0" distB="0" distL="0" distR="0" wp14:anchorId="7A23B9AF" wp14:editId="12471CB5">
          <wp:extent cx="2105025" cy="933450"/>
          <wp:effectExtent l="0" t="0" r="9525" b="0"/>
          <wp:docPr id="1053562432" name="Grafik 1" descr="logo_wattwil_RGB_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wattwil_RGB_RZ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qgHBo0kmWK9nLYKjRhjGZZ9dlj5nVaoU/M1EYYVwS9PIDx8FPTkrR+foSyrq8zXTZ3H2IRhA6MT+kJVSQt9YA==" w:salt="vSBq1qJkDpryXslm2GVHX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15"/>
    <w:rsid w:val="0002783A"/>
    <w:rsid w:val="00041CAE"/>
    <w:rsid w:val="000C562A"/>
    <w:rsid w:val="001003AA"/>
    <w:rsid w:val="00113620"/>
    <w:rsid w:val="001942EC"/>
    <w:rsid w:val="00265A60"/>
    <w:rsid w:val="00296724"/>
    <w:rsid w:val="002A2545"/>
    <w:rsid w:val="002E7AA5"/>
    <w:rsid w:val="00422FF1"/>
    <w:rsid w:val="00425C28"/>
    <w:rsid w:val="00441263"/>
    <w:rsid w:val="00456CD0"/>
    <w:rsid w:val="00533266"/>
    <w:rsid w:val="005A2C15"/>
    <w:rsid w:val="006B6D70"/>
    <w:rsid w:val="00715985"/>
    <w:rsid w:val="00742583"/>
    <w:rsid w:val="00772F15"/>
    <w:rsid w:val="008016A0"/>
    <w:rsid w:val="0080341F"/>
    <w:rsid w:val="00826551"/>
    <w:rsid w:val="009E489B"/>
    <w:rsid w:val="009F3CD7"/>
    <w:rsid w:val="00A04C63"/>
    <w:rsid w:val="00BB7BC2"/>
    <w:rsid w:val="00C4587B"/>
    <w:rsid w:val="00CB7F24"/>
    <w:rsid w:val="00D471BE"/>
    <w:rsid w:val="00D62B74"/>
    <w:rsid w:val="00DF51C1"/>
    <w:rsid w:val="00F6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EFCC90"/>
  <w15:chartTrackingRefBased/>
  <w15:docId w15:val="{A8010289-CAAE-43FE-8218-5F75A154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4"/>
        <w:lang w:val="de-CH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2F15"/>
    <w:pPr>
      <w:spacing w:after="120"/>
    </w:pPr>
    <w:rPr>
      <w:rFonts w:asciiTheme="minorHAnsi" w:hAnsiTheme="minorHAnsi" w:cstheme="minorBidi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2F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72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72F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2F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2F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2F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2F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2F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2F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2F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72F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72F1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2F1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2F1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2F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2F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2F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2F1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72F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2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2F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2F1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72F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2F1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72F1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72F1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2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2F1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72F15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72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2F15"/>
    <w:rPr>
      <w:rFonts w:asciiTheme="minorHAnsi" w:hAnsiTheme="minorHAnsi" w:cstheme="minorBidi"/>
      <w:szCs w:val="22"/>
    </w:rPr>
  </w:style>
  <w:style w:type="character" w:styleId="Platzhaltertext">
    <w:name w:val="Placeholder Text"/>
    <w:basedOn w:val="Absatz-Standardschriftart"/>
    <w:uiPriority w:val="99"/>
    <w:semiHidden/>
    <w:rsid w:val="00772F15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772F15"/>
    <w:rPr>
      <w:color w:val="467886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772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2F15"/>
    <w:rPr>
      <w:rFonts w:asciiTheme="minorHAnsi" w:hAnsiTheme="minorHAnsi" w:cstheme="minorBidi"/>
      <w:szCs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8016A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urpark@wattwil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2EC4.20B14DC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73AB35295144D6194800851033E91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9EA7D5-16D0-4460-B888-1B8F9F82D3B2}"/>
      </w:docPartPr>
      <w:docPartBody>
        <w:p w:rsidR="00600E9C" w:rsidRDefault="004E3795" w:rsidP="004E3795">
          <w:pPr>
            <w:pStyle w:val="473AB35295144D6194800851033E916A"/>
          </w:pPr>
          <w:r>
            <w:rPr>
              <w:rStyle w:val="Platzhaltertext"/>
              <w:color w:val="000000" w:themeColor="text1"/>
            </w:rPr>
            <w:t>Ti</w:t>
          </w:r>
          <w:r w:rsidRPr="00691E7B">
            <w:rPr>
              <w:rStyle w:val="Platzhaltertext"/>
              <w:color w:val="000000" w:themeColor="text1"/>
            </w:rPr>
            <w:t xml:space="preserve">ppen Sie hier, um </w:t>
          </w:r>
          <w:r>
            <w:rPr>
              <w:rStyle w:val="Platzhaltertext"/>
              <w:color w:val="000000" w:themeColor="text1"/>
            </w:rPr>
            <w:t xml:space="preserve">ein </w:t>
          </w:r>
          <w:r w:rsidRPr="00691E7B">
            <w:rPr>
              <w:rStyle w:val="Platzhaltertext"/>
              <w:color w:val="000000" w:themeColor="text1"/>
            </w:rPr>
            <w:t>Text einzugeben.</w:t>
          </w:r>
        </w:p>
      </w:docPartBody>
    </w:docPart>
    <w:docPart>
      <w:docPartPr>
        <w:name w:val="F726DE83983A4F18B6BE47A9F726C6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7CD702-BAB3-4837-8C3C-0EDDF6834EFD}"/>
      </w:docPartPr>
      <w:docPartBody>
        <w:p w:rsidR="00600E9C" w:rsidRDefault="004E3795" w:rsidP="004E3795">
          <w:pPr>
            <w:pStyle w:val="F726DE83983A4F18B6BE47A9F726C6CE"/>
          </w:pPr>
          <w:r>
            <w:rPr>
              <w:rStyle w:val="Platzhaltertext"/>
              <w:color w:val="000000" w:themeColor="text1"/>
            </w:rPr>
            <w:t>T</w:t>
          </w:r>
          <w:r w:rsidRPr="00F05AC0">
            <w:rPr>
              <w:rStyle w:val="Platzhaltertext"/>
              <w:color w:val="000000" w:themeColor="text1"/>
            </w:rPr>
            <w:t xml:space="preserve">ippen Sie hier, um </w:t>
          </w:r>
          <w:r>
            <w:rPr>
              <w:rStyle w:val="Platzhaltertext"/>
              <w:color w:val="000000" w:themeColor="text1"/>
            </w:rPr>
            <w:t xml:space="preserve">ein </w:t>
          </w:r>
          <w:r w:rsidRPr="00F05AC0">
            <w:rPr>
              <w:rStyle w:val="Platzhaltertext"/>
              <w:color w:val="000000" w:themeColor="text1"/>
            </w:rPr>
            <w:t>Text einzugeben.</w:t>
          </w:r>
        </w:p>
      </w:docPartBody>
    </w:docPart>
    <w:docPart>
      <w:docPartPr>
        <w:name w:val="E3DF64EBC7844B939C9296069565D7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212DFF-B93B-4CB7-8270-90EC55365D93}"/>
      </w:docPartPr>
      <w:docPartBody>
        <w:p w:rsidR="00600E9C" w:rsidRDefault="004E3795" w:rsidP="004E3795">
          <w:pPr>
            <w:pStyle w:val="E3DF64EBC7844B939C9296069565D713"/>
          </w:pPr>
          <w:r>
            <w:rPr>
              <w:rStyle w:val="Platzhaltertext"/>
              <w:color w:val="000000" w:themeColor="text1"/>
            </w:rPr>
            <w:t>T</w:t>
          </w:r>
          <w:r w:rsidRPr="00F05AC0">
            <w:rPr>
              <w:rStyle w:val="Platzhaltertext"/>
              <w:color w:val="000000" w:themeColor="text1"/>
            </w:rPr>
            <w:t xml:space="preserve">ippen Sie hier, um </w:t>
          </w:r>
          <w:r>
            <w:rPr>
              <w:rStyle w:val="Platzhaltertext"/>
              <w:color w:val="000000" w:themeColor="text1"/>
            </w:rPr>
            <w:t xml:space="preserve">ein </w:t>
          </w:r>
          <w:r w:rsidRPr="00F05AC0">
            <w:rPr>
              <w:rStyle w:val="Platzhaltertext"/>
              <w:color w:val="000000" w:themeColor="text1"/>
            </w:rPr>
            <w:t>Text einzugeben.</w:t>
          </w:r>
        </w:p>
      </w:docPartBody>
    </w:docPart>
    <w:docPart>
      <w:docPartPr>
        <w:name w:val="82B293DD5F3E446B94410697A6F9DD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F16D5D-B38B-4AC8-BB92-ACF909CF85A7}"/>
      </w:docPartPr>
      <w:docPartBody>
        <w:p w:rsidR="00600E9C" w:rsidRDefault="004E3795" w:rsidP="004E3795">
          <w:pPr>
            <w:pStyle w:val="82B293DD5F3E446B94410697A6F9DD1F"/>
          </w:pPr>
          <w:r>
            <w:rPr>
              <w:rFonts w:ascii="Arial" w:hAnsi="Arial" w:cs="Arial"/>
            </w:rPr>
            <w:t>T</w:t>
          </w:r>
          <w:r w:rsidRPr="00F05AC0">
            <w:rPr>
              <w:rStyle w:val="Platzhaltertext"/>
              <w:color w:val="000000" w:themeColor="text1"/>
            </w:rPr>
            <w:t xml:space="preserve">ippen Sie hier, um </w:t>
          </w:r>
          <w:r>
            <w:rPr>
              <w:rStyle w:val="Platzhaltertext"/>
              <w:color w:val="000000" w:themeColor="text1"/>
            </w:rPr>
            <w:t xml:space="preserve">ein </w:t>
          </w:r>
          <w:r w:rsidRPr="00F05AC0">
            <w:rPr>
              <w:rStyle w:val="Platzhaltertext"/>
              <w:color w:val="000000" w:themeColor="text1"/>
            </w:rPr>
            <w:t>Text einzugeben.</w:t>
          </w:r>
        </w:p>
      </w:docPartBody>
    </w:docPart>
    <w:docPart>
      <w:docPartPr>
        <w:name w:val="2219104B09364CDCA10A6F13A00F10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6C22F0-93BC-4A80-AF1F-D210540626BF}"/>
      </w:docPartPr>
      <w:docPartBody>
        <w:p w:rsidR="00600E9C" w:rsidRDefault="004E3795" w:rsidP="004E3795">
          <w:pPr>
            <w:pStyle w:val="2219104B09364CDCA10A6F13A00F106C"/>
          </w:pPr>
          <w:r w:rsidRPr="00F05AC0">
            <w:rPr>
              <w:rStyle w:val="Platzhaltertext"/>
              <w:color w:val="000000" w:themeColor="text1"/>
            </w:rPr>
            <w:t>Telefon Nummer.</w:t>
          </w:r>
        </w:p>
      </w:docPartBody>
    </w:docPart>
    <w:docPart>
      <w:docPartPr>
        <w:name w:val="7C03A276D2124F8AA70B1953A77A17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C7CB8-48B6-44DF-A72D-91948F91B5DF}"/>
      </w:docPartPr>
      <w:docPartBody>
        <w:p w:rsidR="00600E9C" w:rsidRDefault="004E3795" w:rsidP="004E3795">
          <w:pPr>
            <w:pStyle w:val="7C03A276D2124F8AA70B1953A77A1729"/>
          </w:pPr>
          <w:r w:rsidRPr="00F05AC0">
            <w:rPr>
              <w:rStyle w:val="Platzhaltertext"/>
              <w:color w:val="000000" w:themeColor="text1"/>
            </w:rPr>
            <w:t>E-Mail Adresse.</w:t>
          </w:r>
        </w:p>
      </w:docPartBody>
    </w:docPart>
    <w:docPart>
      <w:docPartPr>
        <w:name w:val="9F00154B77CB4E3091476AA47CC0D8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57C70E-DAC4-4570-92C6-08FAB914F5AA}"/>
      </w:docPartPr>
      <w:docPartBody>
        <w:p w:rsidR="00600E9C" w:rsidRDefault="004E3795" w:rsidP="004E3795">
          <w:pPr>
            <w:pStyle w:val="9F00154B77CB4E3091476AA47CC0D8F2"/>
          </w:pPr>
          <w:r>
            <w:rPr>
              <w:rStyle w:val="Platzhaltertext"/>
              <w:color w:val="000000" w:themeColor="text1"/>
            </w:rPr>
            <w:t>t</w:t>
          </w:r>
          <w:r w:rsidRPr="00F05AC0">
            <w:rPr>
              <w:rStyle w:val="Platzhaltertext"/>
              <w:color w:val="000000" w:themeColor="text1"/>
            </w:rPr>
            <w:t xml:space="preserve">ippen Sie hier, um </w:t>
          </w:r>
          <w:r>
            <w:rPr>
              <w:rStyle w:val="Platzhaltertext"/>
              <w:color w:val="000000" w:themeColor="text1"/>
            </w:rPr>
            <w:t xml:space="preserve">ein </w:t>
          </w:r>
          <w:r w:rsidRPr="00F05AC0">
            <w:rPr>
              <w:rStyle w:val="Platzhaltertext"/>
              <w:color w:val="000000" w:themeColor="text1"/>
            </w:rPr>
            <w:t>Text einzugeben.</w:t>
          </w:r>
        </w:p>
      </w:docPartBody>
    </w:docPart>
    <w:docPart>
      <w:docPartPr>
        <w:name w:val="84B7ED2ADD6745B28F2842F43A8338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89F652-7BB8-4895-A012-7493D5A2A4E5}"/>
      </w:docPartPr>
      <w:docPartBody>
        <w:p w:rsidR="00600E9C" w:rsidRDefault="004E3795" w:rsidP="004E3795">
          <w:pPr>
            <w:pStyle w:val="84B7ED2ADD6745B28F2842F43A83387A"/>
          </w:pPr>
          <w:r>
            <w:rPr>
              <w:rStyle w:val="Platzhaltertext"/>
              <w:color w:val="000000" w:themeColor="text1"/>
            </w:rPr>
            <w:t>T</w:t>
          </w:r>
          <w:r w:rsidRPr="00F05AC0">
            <w:rPr>
              <w:rStyle w:val="Platzhaltertext"/>
              <w:color w:val="000000" w:themeColor="text1"/>
            </w:rPr>
            <w:t>ippen Sie hier, um</w:t>
          </w:r>
          <w:r>
            <w:rPr>
              <w:rStyle w:val="Platzhaltertext"/>
              <w:color w:val="000000" w:themeColor="text1"/>
            </w:rPr>
            <w:t xml:space="preserve"> ein</w:t>
          </w:r>
          <w:r w:rsidRPr="00F05AC0">
            <w:rPr>
              <w:rStyle w:val="Platzhaltertext"/>
              <w:color w:val="000000" w:themeColor="text1"/>
            </w:rPr>
            <w:t xml:space="preserve"> Text einzugeben.</w:t>
          </w:r>
        </w:p>
      </w:docPartBody>
    </w:docPart>
    <w:docPart>
      <w:docPartPr>
        <w:name w:val="C79BEB27201C4F249ECC5454A6CFA6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93F535-D495-41EF-ACBE-19DB75EB11D3}"/>
      </w:docPartPr>
      <w:docPartBody>
        <w:p w:rsidR="00600E9C" w:rsidRDefault="004E3795" w:rsidP="004E3795">
          <w:pPr>
            <w:pStyle w:val="C79BEB27201C4F249ECC5454A6CFA6A8"/>
          </w:pPr>
          <w:r>
            <w:rPr>
              <w:rStyle w:val="Platzhaltertext"/>
              <w:color w:val="000000" w:themeColor="text1"/>
            </w:rPr>
            <w:t>Anzahl</w:t>
          </w:r>
        </w:p>
      </w:docPartBody>
    </w:docPart>
    <w:docPart>
      <w:docPartPr>
        <w:name w:val="8AB29364257D43D9B654A1AFF7F748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6FAAB5-6078-4DB5-ADFC-22DA53C2A65F}"/>
      </w:docPartPr>
      <w:docPartBody>
        <w:p w:rsidR="00600E9C" w:rsidRDefault="004E3795" w:rsidP="004E3795">
          <w:pPr>
            <w:pStyle w:val="8AB29364257D43D9B654A1AFF7F74895"/>
          </w:pPr>
          <w:r w:rsidRPr="00F05AC0">
            <w:rPr>
              <w:rStyle w:val="Platzhaltertext"/>
              <w:color w:val="000000" w:themeColor="text1"/>
            </w:rPr>
            <w:t>Datum einzugeben.</w:t>
          </w:r>
        </w:p>
      </w:docPartBody>
    </w:docPart>
    <w:docPart>
      <w:docPartPr>
        <w:name w:val="B896921F376D49C4BF3D4BB514BDE3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00EDF4-C6D1-4462-8C8E-E54F77F10780}"/>
      </w:docPartPr>
      <w:docPartBody>
        <w:p w:rsidR="00600E9C" w:rsidRDefault="004E3795" w:rsidP="004E3795">
          <w:pPr>
            <w:pStyle w:val="B896921F376D49C4BF3D4BB514BDE3BD"/>
          </w:pPr>
          <w:r w:rsidRPr="00F05AC0">
            <w:rPr>
              <w:rStyle w:val="Platzhaltertext"/>
              <w:color w:val="000000" w:themeColor="text1"/>
            </w:rPr>
            <w:t>Zeit – Dauer</w:t>
          </w:r>
        </w:p>
      </w:docPartBody>
    </w:docPart>
    <w:docPart>
      <w:docPartPr>
        <w:name w:val="F6A70DBAED7E4735B6279F7036743F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0C2603-9018-44FB-9C7A-4FCEA3208FEF}"/>
      </w:docPartPr>
      <w:docPartBody>
        <w:p w:rsidR="00600E9C" w:rsidRDefault="004E3795" w:rsidP="004E3795">
          <w:pPr>
            <w:pStyle w:val="F6A70DBAED7E4735B6279F7036743F74"/>
          </w:pPr>
          <w:r w:rsidRPr="00F05AC0">
            <w:rPr>
              <w:rStyle w:val="Platzhaltertext"/>
              <w:color w:val="000000" w:themeColor="text1"/>
            </w:rPr>
            <w:t xml:space="preserve">Datum     </w:t>
          </w:r>
        </w:p>
      </w:docPartBody>
    </w:docPart>
    <w:docPart>
      <w:docPartPr>
        <w:name w:val="67BDFCE9937A4EC5AFF6C31CCC757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6DA621-827F-4764-BF5A-525B367EA042}"/>
      </w:docPartPr>
      <w:docPartBody>
        <w:p w:rsidR="00600E9C" w:rsidRDefault="004E3795" w:rsidP="004E3795">
          <w:pPr>
            <w:pStyle w:val="67BDFCE9937A4EC5AFF6C31CCC757362"/>
          </w:pPr>
          <w:r w:rsidRPr="00F05AC0">
            <w:rPr>
              <w:rStyle w:val="Platzhaltertext"/>
              <w:color w:val="000000" w:themeColor="text1"/>
            </w:rPr>
            <w:t xml:space="preserve">Zeit      </w:t>
          </w:r>
        </w:p>
      </w:docPartBody>
    </w:docPart>
    <w:docPart>
      <w:docPartPr>
        <w:name w:val="12A7BA4B48D644918C463C304B3D6F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164CC6-A196-4C26-816D-79F74C4C222F}"/>
      </w:docPartPr>
      <w:docPartBody>
        <w:p w:rsidR="00600E9C" w:rsidRDefault="004E3795" w:rsidP="004E3795">
          <w:pPr>
            <w:pStyle w:val="12A7BA4B48D644918C463C304B3D6F22"/>
          </w:pPr>
          <w:r w:rsidRPr="00F05AC0">
            <w:rPr>
              <w:rStyle w:val="Platzhaltertext"/>
              <w:color w:val="000000" w:themeColor="text1"/>
            </w:rPr>
            <w:t xml:space="preserve">Datum     </w:t>
          </w:r>
        </w:p>
      </w:docPartBody>
    </w:docPart>
    <w:docPart>
      <w:docPartPr>
        <w:name w:val="57CDD36A91B244B9A6F1E75645900A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8107AC-7242-42DD-BDCF-E5E20CAB26D0}"/>
      </w:docPartPr>
      <w:docPartBody>
        <w:p w:rsidR="00600E9C" w:rsidRDefault="004E3795" w:rsidP="004E3795">
          <w:pPr>
            <w:pStyle w:val="57CDD36A91B244B9A6F1E75645900A1E"/>
          </w:pPr>
          <w:r w:rsidRPr="00F05AC0">
            <w:rPr>
              <w:rStyle w:val="Platzhaltertext"/>
              <w:color w:val="000000" w:themeColor="text1"/>
            </w:rPr>
            <w:t xml:space="preserve">Zeit      </w:t>
          </w:r>
        </w:p>
      </w:docPartBody>
    </w:docPart>
    <w:docPart>
      <w:docPartPr>
        <w:name w:val="8A52F182AAEB4A3A873F3AAAA31F9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7F775D-A425-40F3-8C05-C7A8AE480BCF}"/>
      </w:docPartPr>
      <w:docPartBody>
        <w:p w:rsidR="00600E9C" w:rsidRDefault="004E3795" w:rsidP="004E3795">
          <w:pPr>
            <w:pStyle w:val="8A52F182AAEB4A3A873F3AAAA31F9240"/>
          </w:pPr>
          <w:r w:rsidRPr="00C03E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A977B1765242B4B69A00DBBEC4EF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2A0AF4-9B43-45E9-9E79-8BE929902750}"/>
      </w:docPartPr>
      <w:docPartBody>
        <w:p w:rsidR="00600E9C" w:rsidRDefault="004E3795" w:rsidP="004E3795">
          <w:pPr>
            <w:pStyle w:val="66A977B1765242B4B69A00DBBEC4EF05"/>
          </w:pPr>
          <w:r w:rsidRPr="00F05AC0">
            <w:rPr>
              <w:rStyle w:val="Platzhaltertext"/>
              <w:color w:val="000000" w:themeColor="text1"/>
            </w:rPr>
            <w:t xml:space="preserve">Ort   </w:t>
          </w:r>
        </w:p>
      </w:docPartBody>
    </w:docPart>
    <w:docPart>
      <w:docPartPr>
        <w:name w:val="BFE653B1A5724F03B2B3564AFFC99F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F39D81-A12C-418A-8584-BB7AD364D0CB}"/>
      </w:docPartPr>
      <w:docPartBody>
        <w:p w:rsidR="00600E9C" w:rsidRDefault="004E3795" w:rsidP="004E3795">
          <w:pPr>
            <w:pStyle w:val="BFE653B1A5724F03B2B3564AFFC99F01"/>
          </w:pPr>
          <w:r w:rsidRPr="00F05AC0">
            <w:rPr>
              <w:rStyle w:val="Platzhaltertext"/>
              <w:color w:val="000000" w:themeColor="text1"/>
            </w:rPr>
            <w:t>Datum</w:t>
          </w:r>
        </w:p>
      </w:docPartBody>
    </w:docPart>
    <w:docPart>
      <w:docPartPr>
        <w:name w:val="9A1AAABADBDA476AB5325502777A41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FF6C78-0935-4DDE-88FC-D49D6ED9D39C}"/>
      </w:docPartPr>
      <w:docPartBody>
        <w:p w:rsidR="00F26C64" w:rsidRDefault="00777E8F" w:rsidP="00777E8F">
          <w:pPr>
            <w:pStyle w:val="9A1AAABADBDA476AB5325502777A410A"/>
          </w:pPr>
          <w:r w:rsidRPr="00F05AC0">
            <w:rPr>
              <w:rStyle w:val="Platzhaltertext"/>
              <w:color w:val="000000" w:themeColor="text1"/>
            </w:rPr>
            <w:t>Datum einzugeben.</w:t>
          </w:r>
        </w:p>
      </w:docPartBody>
    </w:docPart>
    <w:docPart>
      <w:docPartPr>
        <w:name w:val="FE649D89E3CA4AD0B6DE7749FD07A9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36162B-8055-41E7-95BD-5E26D1511D1B}"/>
      </w:docPartPr>
      <w:docPartBody>
        <w:p w:rsidR="00F26C64" w:rsidRDefault="00777E8F" w:rsidP="00777E8F">
          <w:pPr>
            <w:pStyle w:val="FE649D89E3CA4AD0B6DE7749FD07A9A1"/>
          </w:pPr>
          <w:r w:rsidRPr="00F05AC0">
            <w:rPr>
              <w:rStyle w:val="Platzhaltertext"/>
              <w:color w:val="000000" w:themeColor="text1"/>
            </w:rPr>
            <w:t>Zeit – Dauer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95"/>
    <w:rsid w:val="00041CAE"/>
    <w:rsid w:val="000C562A"/>
    <w:rsid w:val="00296724"/>
    <w:rsid w:val="003A2CD5"/>
    <w:rsid w:val="00425C28"/>
    <w:rsid w:val="004816C4"/>
    <w:rsid w:val="004E3795"/>
    <w:rsid w:val="00600E9C"/>
    <w:rsid w:val="00630E9F"/>
    <w:rsid w:val="00685D12"/>
    <w:rsid w:val="00777E8F"/>
    <w:rsid w:val="00C33B74"/>
    <w:rsid w:val="00C6053D"/>
    <w:rsid w:val="00DE3256"/>
    <w:rsid w:val="00DF51C1"/>
    <w:rsid w:val="00F26C64"/>
    <w:rsid w:val="00F5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816C4"/>
    <w:rPr>
      <w:color w:val="666666"/>
    </w:rPr>
  </w:style>
  <w:style w:type="paragraph" w:customStyle="1" w:styleId="473AB35295144D6194800851033E916A">
    <w:name w:val="473AB35295144D6194800851033E916A"/>
    <w:rsid w:val="004E3795"/>
  </w:style>
  <w:style w:type="paragraph" w:customStyle="1" w:styleId="F726DE83983A4F18B6BE47A9F726C6CE">
    <w:name w:val="F726DE83983A4F18B6BE47A9F726C6CE"/>
    <w:rsid w:val="004E3795"/>
  </w:style>
  <w:style w:type="paragraph" w:customStyle="1" w:styleId="E3DF64EBC7844B939C9296069565D713">
    <w:name w:val="E3DF64EBC7844B939C9296069565D713"/>
    <w:rsid w:val="004E3795"/>
  </w:style>
  <w:style w:type="paragraph" w:customStyle="1" w:styleId="82B293DD5F3E446B94410697A6F9DD1F">
    <w:name w:val="82B293DD5F3E446B94410697A6F9DD1F"/>
    <w:rsid w:val="004E3795"/>
  </w:style>
  <w:style w:type="paragraph" w:customStyle="1" w:styleId="2219104B09364CDCA10A6F13A00F106C">
    <w:name w:val="2219104B09364CDCA10A6F13A00F106C"/>
    <w:rsid w:val="004E3795"/>
  </w:style>
  <w:style w:type="paragraph" w:customStyle="1" w:styleId="7C03A276D2124F8AA70B1953A77A1729">
    <w:name w:val="7C03A276D2124F8AA70B1953A77A1729"/>
    <w:rsid w:val="004E3795"/>
  </w:style>
  <w:style w:type="paragraph" w:customStyle="1" w:styleId="9F00154B77CB4E3091476AA47CC0D8F2">
    <w:name w:val="9F00154B77CB4E3091476AA47CC0D8F2"/>
    <w:rsid w:val="004E3795"/>
  </w:style>
  <w:style w:type="paragraph" w:customStyle="1" w:styleId="84B7ED2ADD6745B28F2842F43A83387A">
    <w:name w:val="84B7ED2ADD6745B28F2842F43A83387A"/>
    <w:rsid w:val="004E3795"/>
  </w:style>
  <w:style w:type="paragraph" w:customStyle="1" w:styleId="C79BEB27201C4F249ECC5454A6CFA6A8">
    <w:name w:val="C79BEB27201C4F249ECC5454A6CFA6A8"/>
    <w:rsid w:val="004E3795"/>
  </w:style>
  <w:style w:type="paragraph" w:customStyle="1" w:styleId="8AB29364257D43D9B654A1AFF7F74895">
    <w:name w:val="8AB29364257D43D9B654A1AFF7F74895"/>
    <w:rsid w:val="004E3795"/>
  </w:style>
  <w:style w:type="paragraph" w:customStyle="1" w:styleId="B896921F376D49C4BF3D4BB514BDE3BD">
    <w:name w:val="B896921F376D49C4BF3D4BB514BDE3BD"/>
    <w:rsid w:val="004E3795"/>
  </w:style>
  <w:style w:type="paragraph" w:customStyle="1" w:styleId="F6A70DBAED7E4735B6279F7036743F74">
    <w:name w:val="F6A70DBAED7E4735B6279F7036743F74"/>
    <w:rsid w:val="004E3795"/>
  </w:style>
  <w:style w:type="paragraph" w:customStyle="1" w:styleId="67BDFCE9937A4EC5AFF6C31CCC757362">
    <w:name w:val="67BDFCE9937A4EC5AFF6C31CCC757362"/>
    <w:rsid w:val="004E3795"/>
  </w:style>
  <w:style w:type="paragraph" w:customStyle="1" w:styleId="12A7BA4B48D644918C463C304B3D6F22">
    <w:name w:val="12A7BA4B48D644918C463C304B3D6F22"/>
    <w:rsid w:val="004E3795"/>
  </w:style>
  <w:style w:type="paragraph" w:customStyle="1" w:styleId="57CDD36A91B244B9A6F1E75645900A1E">
    <w:name w:val="57CDD36A91B244B9A6F1E75645900A1E"/>
    <w:rsid w:val="004E3795"/>
  </w:style>
  <w:style w:type="paragraph" w:customStyle="1" w:styleId="8A52F182AAEB4A3A873F3AAAA31F9240">
    <w:name w:val="8A52F182AAEB4A3A873F3AAAA31F9240"/>
    <w:rsid w:val="004E3795"/>
  </w:style>
  <w:style w:type="paragraph" w:customStyle="1" w:styleId="66A977B1765242B4B69A00DBBEC4EF05">
    <w:name w:val="66A977B1765242B4B69A00DBBEC4EF05"/>
    <w:rsid w:val="004E3795"/>
  </w:style>
  <w:style w:type="paragraph" w:customStyle="1" w:styleId="BFE653B1A5724F03B2B3564AFFC99F01">
    <w:name w:val="BFE653B1A5724F03B2B3564AFFC99F01"/>
    <w:rsid w:val="004E3795"/>
  </w:style>
  <w:style w:type="paragraph" w:customStyle="1" w:styleId="9A1AAABADBDA476AB5325502777A410A">
    <w:name w:val="9A1AAABADBDA476AB5325502777A410A"/>
    <w:rsid w:val="00777E8F"/>
  </w:style>
  <w:style w:type="paragraph" w:customStyle="1" w:styleId="FE649D89E3CA4AD0B6DE7749FD07A9A1">
    <w:name w:val="FE649D89E3CA4AD0B6DE7749FD07A9A1"/>
    <w:rsid w:val="00777E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2097</Characters>
  <Application>Microsoft Office Word</Application>
  <DocSecurity>12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Sieber Pirmin WATTWIL</dc:creator>
  <cp:keywords/>
  <dc:description/>
  <cp:lastModifiedBy>Rhyner Renate WATTWIL</cp:lastModifiedBy>
  <cp:revision>2</cp:revision>
  <cp:lastPrinted>2024-10-16T13:41:00Z</cp:lastPrinted>
  <dcterms:created xsi:type="dcterms:W3CDTF">2024-11-07T13:17:00Z</dcterms:created>
  <dcterms:modified xsi:type="dcterms:W3CDTF">2024-11-07T13:17:00Z</dcterms:modified>
</cp:coreProperties>
</file>